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58142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810"/>
        <w:gridCol w:w="1733"/>
        <w:gridCol w:w="2879"/>
      </w:tblGrid>
      <w:tr w:rsidR="006541DB" w:rsidRPr="00F01337" w14:paraId="1F6F6D59" w14:textId="77777777" w:rsidTr="00F320E5">
        <w:trPr>
          <w:trHeight w:val="624"/>
        </w:trPr>
        <w:tc>
          <w:tcPr>
            <w:tcW w:w="2802" w:type="dxa"/>
          </w:tcPr>
          <w:p w14:paraId="7B4CA3F4" w14:textId="77777777" w:rsidR="006541DB" w:rsidRPr="00062E34" w:rsidRDefault="001B31E5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1810" w:type="dxa"/>
          </w:tcPr>
          <w:p w14:paraId="463AC5D2" w14:textId="77777777" w:rsidR="006541DB" w:rsidRPr="00062E34" w:rsidRDefault="001B31E5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57C3DEA2" w14:textId="77777777" w:rsidR="006541DB" w:rsidRPr="00062E34" w:rsidRDefault="006541DB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040C26C" w14:textId="77777777" w:rsidR="006541DB" w:rsidRPr="00F320E5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F320E5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</w:t>
            </w:r>
            <w:r w:rsidR="005D71EF" w:rsidRPr="00F320E5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100</w:t>
            </w:r>
          </w:p>
        </w:tc>
      </w:tr>
      <w:tr w:rsidR="00062E34" w:rsidRPr="00F01337" w14:paraId="41EC76BA" w14:textId="77777777" w:rsidTr="00F320E5">
        <w:trPr>
          <w:trHeight w:val="624"/>
        </w:trPr>
        <w:tc>
          <w:tcPr>
            <w:tcW w:w="2802" w:type="dxa"/>
          </w:tcPr>
          <w:p w14:paraId="10C2A715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1810" w:type="dxa"/>
            <w:vMerge w:val="restart"/>
          </w:tcPr>
          <w:p w14:paraId="16908981" w14:textId="77777777" w:rsidR="00062E34" w:rsidRPr="00062E34" w:rsidRDefault="00345EC1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41F7C82B" w14:textId="77777777" w:rsidR="00062E34" w:rsidRPr="00062E34" w:rsidRDefault="00062E34" w:rsidP="00F320E5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9C6FD33" w14:textId="77777777" w:rsidR="00062E34" w:rsidRPr="00062E34" w:rsidRDefault="005D71EF" w:rsidP="00F320E5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0.135</w:t>
            </w:r>
            <w:r w:rsidR="00062E34"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062E34" w:rsidRPr="00F01337" w14:paraId="1AE842DA" w14:textId="77777777" w:rsidTr="00F320E5">
        <w:trPr>
          <w:trHeight w:val="624"/>
        </w:trPr>
        <w:tc>
          <w:tcPr>
            <w:tcW w:w="2802" w:type="dxa"/>
          </w:tcPr>
          <w:p w14:paraId="2793984F" w14:textId="77777777" w:rsidR="00062E34" w:rsidRPr="00062E34" w:rsidRDefault="005D71EF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paper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thickness</w:t>
            </w:r>
          </w:p>
        </w:tc>
        <w:tc>
          <w:tcPr>
            <w:tcW w:w="1810" w:type="dxa"/>
            <w:vMerge/>
          </w:tcPr>
          <w:p w14:paraId="6446E743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F22EA02" w14:textId="77777777" w:rsidR="00062E34" w:rsidRPr="00062E34" w:rsidRDefault="00062E34" w:rsidP="00F320E5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977FB15" w14:textId="77777777" w:rsidR="00062E34" w:rsidRPr="00062E34" w:rsidRDefault="00345EC1" w:rsidP="00F320E5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5D71E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</w:t>
            </w:r>
            <w:r w:rsidR="00062E34"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</w:t>
            </w:r>
            <w:r w:rsidR="005D71E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062E34" w:rsidRPr="00F01337" w14:paraId="42A630A7" w14:textId="77777777" w:rsidTr="00F320E5">
        <w:trPr>
          <w:trHeight w:val="624"/>
        </w:trPr>
        <w:tc>
          <w:tcPr>
            <w:tcW w:w="2802" w:type="dxa"/>
          </w:tcPr>
          <w:p w14:paraId="5B596016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Adhesion to steel</w:t>
            </w:r>
          </w:p>
        </w:tc>
        <w:tc>
          <w:tcPr>
            <w:tcW w:w="1810" w:type="dxa"/>
          </w:tcPr>
          <w:p w14:paraId="0EC8235B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2F011B19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8795B08" w14:textId="77777777" w:rsidR="00062E34" w:rsidRPr="00062E34" w:rsidRDefault="005D71EF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</w:t>
            </w:r>
          </w:p>
        </w:tc>
      </w:tr>
      <w:tr w:rsidR="006541DB" w:rsidRPr="00F01337" w14:paraId="4FC8D3BA" w14:textId="77777777" w:rsidTr="00F320E5">
        <w:trPr>
          <w:trHeight w:val="624"/>
        </w:trPr>
        <w:tc>
          <w:tcPr>
            <w:tcW w:w="2802" w:type="dxa"/>
          </w:tcPr>
          <w:p w14:paraId="7CA53BF9" w14:textId="77777777" w:rsidR="006541DB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1810" w:type="dxa"/>
          </w:tcPr>
          <w:p w14:paraId="69FAC055" w14:textId="77777777" w:rsidR="006541DB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53B166E7" w14:textId="77777777" w:rsidR="006541DB" w:rsidRPr="00062E34" w:rsidRDefault="006541DB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7C58694" w14:textId="77777777" w:rsidR="006541DB" w:rsidRPr="00062E34" w:rsidRDefault="00AD402B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110</w:t>
            </w:r>
            <w:r w:rsidR="005D71EF"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 w:rsidR="005D71E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20</w:t>
            </w:r>
          </w:p>
        </w:tc>
      </w:tr>
      <w:tr w:rsidR="00062E34" w:rsidRPr="00F01337" w14:paraId="1A78F9E4" w14:textId="77777777" w:rsidTr="00F320E5">
        <w:trPr>
          <w:trHeight w:val="624"/>
        </w:trPr>
        <w:tc>
          <w:tcPr>
            <w:tcW w:w="2802" w:type="dxa"/>
          </w:tcPr>
          <w:p w14:paraId="666F58FD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weight</w:t>
            </w:r>
          </w:p>
        </w:tc>
        <w:tc>
          <w:tcPr>
            <w:tcW w:w="1810" w:type="dxa"/>
            <w:vMerge w:val="restart"/>
          </w:tcPr>
          <w:p w14:paraId="58B5DA9E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g/m2</w:t>
            </w:r>
          </w:p>
        </w:tc>
        <w:tc>
          <w:tcPr>
            <w:tcW w:w="1733" w:type="dxa"/>
          </w:tcPr>
          <w:p w14:paraId="5390D124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5B42193" w14:textId="77777777" w:rsidR="00062E34" w:rsidRPr="00062E34" w:rsidRDefault="00AD402B" w:rsidP="00F320E5">
            <w:pPr>
              <w:tabs>
                <w:tab w:val="left" w:pos="1170"/>
                <w:tab w:val="center" w:pos="1331"/>
              </w:tabs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</w:t>
            </w:r>
          </w:p>
        </w:tc>
      </w:tr>
      <w:tr w:rsidR="00062E34" w:rsidRPr="00F01337" w14:paraId="4A01ACE1" w14:textId="77777777" w:rsidTr="00F320E5">
        <w:trPr>
          <w:trHeight w:val="624"/>
        </w:trPr>
        <w:tc>
          <w:tcPr>
            <w:tcW w:w="2802" w:type="dxa"/>
          </w:tcPr>
          <w:p w14:paraId="2E17727A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 weight</w:t>
            </w:r>
          </w:p>
        </w:tc>
        <w:tc>
          <w:tcPr>
            <w:tcW w:w="1810" w:type="dxa"/>
            <w:vMerge/>
          </w:tcPr>
          <w:p w14:paraId="548F7335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E439DA2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303207A" w14:textId="77777777" w:rsidR="00062E34" w:rsidRPr="00062E34" w:rsidRDefault="00AD402B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</w:t>
            </w:r>
          </w:p>
        </w:tc>
      </w:tr>
      <w:tr w:rsidR="00062E34" w:rsidRPr="00F01337" w14:paraId="3AFE979C" w14:textId="77777777" w:rsidTr="00F320E5">
        <w:trPr>
          <w:trHeight w:val="624"/>
        </w:trPr>
        <w:tc>
          <w:tcPr>
            <w:tcW w:w="2802" w:type="dxa"/>
          </w:tcPr>
          <w:p w14:paraId="3D52154C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weight</w:t>
            </w:r>
          </w:p>
        </w:tc>
        <w:tc>
          <w:tcPr>
            <w:tcW w:w="1810" w:type="dxa"/>
            <w:vMerge/>
          </w:tcPr>
          <w:p w14:paraId="1107CB1F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30814D0" w14:textId="77777777" w:rsidR="00062E34" w:rsidRPr="00062E34" w:rsidRDefault="00062E3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8136461" w14:textId="77777777" w:rsidR="00062E34" w:rsidRPr="00062E34" w:rsidRDefault="00AD402B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</w:t>
            </w:r>
          </w:p>
        </w:tc>
      </w:tr>
      <w:tr w:rsidR="006541DB" w:rsidRPr="00F01337" w14:paraId="45705DD1" w14:textId="77777777" w:rsidTr="00F320E5">
        <w:trPr>
          <w:trHeight w:val="624"/>
        </w:trPr>
        <w:tc>
          <w:tcPr>
            <w:tcW w:w="2802" w:type="dxa"/>
          </w:tcPr>
          <w:p w14:paraId="540B0241" w14:textId="77777777" w:rsidR="006541DB" w:rsidRPr="00062E34" w:rsidRDefault="007642C5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1810" w:type="dxa"/>
          </w:tcPr>
          <w:p w14:paraId="45625580" w14:textId="77777777" w:rsidR="006541DB" w:rsidRPr="00062E34" w:rsidRDefault="007642C5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6876D9D4" w14:textId="77777777" w:rsidR="006541DB" w:rsidRPr="00062E34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328F7B0D" w14:textId="77777777" w:rsidR="006541DB" w:rsidRPr="00062E34" w:rsidRDefault="005D71EF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 w:rsidR="00AD402B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</w:t>
            </w:r>
          </w:p>
        </w:tc>
      </w:tr>
      <w:tr w:rsidR="00077142" w:rsidRPr="00F01337" w14:paraId="2947186D" w14:textId="77777777" w:rsidTr="00F320E5">
        <w:trPr>
          <w:trHeight w:val="624"/>
        </w:trPr>
        <w:tc>
          <w:tcPr>
            <w:tcW w:w="2802" w:type="dxa"/>
            <w:vMerge w:val="restart"/>
          </w:tcPr>
          <w:p w14:paraId="02CBE855" w14:textId="77777777" w:rsidR="00077142" w:rsidRPr="00062E34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639CAA57" w14:textId="77777777" w:rsidR="00077142" w:rsidRPr="00062E34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1810" w:type="dxa"/>
          </w:tcPr>
          <w:p w14:paraId="0C3FC4EC" w14:textId="77777777" w:rsidR="00077142" w:rsidRPr="00062E34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057238C7" w14:textId="77777777" w:rsidR="00077142" w:rsidRPr="00062E34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09F8CFC3" w14:textId="77777777" w:rsidR="00077142" w:rsidRPr="00062E34" w:rsidRDefault="005D71EF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120</w:t>
            </w:r>
          </w:p>
        </w:tc>
      </w:tr>
      <w:tr w:rsidR="00077142" w:rsidRPr="00F01337" w14:paraId="2481639A" w14:textId="77777777" w:rsidTr="00F320E5">
        <w:trPr>
          <w:trHeight w:val="624"/>
        </w:trPr>
        <w:tc>
          <w:tcPr>
            <w:tcW w:w="2802" w:type="dxa"/>
            <w:vMerge/>
          </w:tcPr>
          <w:p w14:paraId="2780C3FF" w14:textId="77777777" w:rsidR="00077142" w:rsidRPr="00062E34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1EBE289" w14:textId="77777777" w:rsidR="00077142" w:rsidRPr="00062E34" w:rsidRDefault="001B1A5C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215E4D88" w14:textId="77777777" w:rsidR="00077142" w:rsidRPr="00062E34" w:rsidRDefault="00077142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9D110E1" w14:textId="77777777" w:rsidR="00077142" w:rsidRPr="00062E34" w:rsidRDefault="001B1A5C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CA5363" w:rsidRPr="00F01337" w14:paraId="362D097F" w14:textId="77777777" w:rsidTr="00F320E5">
        <w:trPr>
          <w:trHeight w:val="624"/>
        </w:trPr>
        <w:tc>
          <w:tcPr>
            <w:tcW w:w="2802" w:type="dxa"/>
          </w:tcPr>
          <w:p w14:paraId="12D6D8F3" w14:textId="77777777" w:rsidR="00CA5363" w:rsidRPr="00062E34" w:rsidRDefault="00F01337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1810" w:type="dxa"/>
          </w:tcPr>
          <w:p w14:paraId="574D9920" w14:textId="77777777" w:rsidR="00CA5363" w:rsidRPr="00062E34" w:rsidRDefault="00CA5363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56F838F7" w14:textId="77777777" w:rsidR="00CA5363" w:rsidRPr="00062E34" w:rsidRDefault="00CA5363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BAE3B7E" w14:textId="77777777" w:rsidR="00CA5363" w:rsidRPr="00062E34" w:rsidRDefault="001B1A5C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O</w:t>
            </w:r>
          </w:p>
        </w:tc>
      </w:tr>
      <w:tr w:rsidR="00CA5363" w:rsidRPr="00F01337" w14:paraId="71E499BE" w14:textId="77777777" w:rsidTr="00F320E5">
        <w:trPr>
          <w:trHeight w:val="624"/>
        </w:trPr>
        <w:tc>
          <w:tcPr>
            <w:tcW w:w="2802" w:type="dxa"/>
          </w:tcPr>
          <w:p w14:paraId="78D213DE" w14:textId="77777777" w:rsidR="00CA5363" w:rsidRPr="00062E34" w:rsidRDefault="00CA5363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1810" w:type="dxa"/>
          </w:tcPr>
          <w:p w14:paraId="2E511779" w14:textId="77777777" w:rsidR="00CA5363" w:rsidRPr="00062E34" w:rsidRDefault="00CA5363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7FE3F1E" w14:textId="77777777" w:rsidR="00CA5363" w:rsidRPr="00062E34" w:rsidRDefault="00CA5363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FC84AA5" w14:textId="77777777" w:rsidR="00CA5363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Solvented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-based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br/>
            </w:r>
            <w:r w:rsidR="00CA5363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</w:p>
        </w:tc>
      </w:tr>
      <w:tr w:rsidR="008E6024" w:rsidRPr="00F01337" w14:paraId="33FC3991" w14:textId="77777777" w:rsidTr="00F320E5">
        <w:trPr>
          <w:trHeight w:val="624"/>
        </w:trPr>
        <w:tc>
          <w:tcPr>
            <w:tcW w:w="2802" w:type="dxa"/>
          </w:tcPr>
          <w:p w14:paraId="69EB0D53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1810" w:type="dxa"/>
          </w:tcPr>
          <w:p w14:paraId="796B1A5E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CDF7399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3627A57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Impregnated Crepe paper</w:t>
            </w:r>
          </w:p>
        </w:tc>
      </w:tr>
      <w:tr w:rsidR="008E6024" w:rsidRPr="00062E34" w14:paraId="088D878D" w14:textId="77777777" w:rsidTr="00F320E5">
        <w:trPr>
          <w:trHeight w:val="625"/>
        </w:trPr>
        <w:tc>
          <w:tcPr>
            <w:tcW w:w="2802" w:type="dxa"/>
          </w:tcPr>
          <w:p w14:paraId="6E3940F8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1810" w:type="dxa"/>
          </w:tcPr>
          <w:p w14:paraId="257E6D5F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E3691FA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E8B1411" w14:textId="77777777" w:rsidR="008E6024" w:rsidRPr="00062E34" w:rsidRDefault="008E6024" w:rsidP="00F320E5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Orange</w:t>
            </w:r>
          </w:p>
        </w:tc>
      </w:tr>
    </w:tbl>
    <w:p w14:paraId="769363F4" w14:textId="77777777" w:rsidR="00F320E5" w:rsidRDefault="00F320E5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103CFB6D" w14:textId="77777777" w:rsidR="00F320E5" w:rsidRDefault="00F320E5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6A09B84F" w14:textId="1EC8965C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11F09069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54E0BA39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 w:rsidSect="00F320E5">
      <w:pgSz w:w="11906" w:h="16838"/>
      <w:pgMar w:top="238" w:right="1440" w:bottom="249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BE3A7" w14:textId="77777777" w:rsidR="00CF6356" w:rsidRDefault="00CF6356" w:rsidP="00345EC1">
      <w:pPr>
        <w:spacing w:after="0" w:line="240" w:lineRule="auto"/>
      </w:pPr>
      <w:r>
        <w:separator/>
      </w:r>
    </w:p>
  </w:endnote>
  <w:endnote w:type="continuationSeparator" w:id="0">
    <w:p w14:paraId="7637CDF9" w14:textId="77777777" w:rsidR="00CF6356" w:rsidRDefault="00CF6356" w:rsidP="0034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69B95" w14:textId="77777777" w:rsidR="00CF6356" w:rsidRDefault="00CF6356" w:rsidP="00345EC1">
      <w:pPr>
        <w:spacing w:after="0" w:line="240" w:lineRule="auto"/>
      </w:pPr>
      <w:r>
        <w:separator/>
      </w:r>
    </w:p>
  </w:footnote>
  <w:footnote w:type="continuationSeparator" w:id="0">
    <w:p w14:paraId="270D25F1" w14:textId="77777777" w:rsidR="00CF6356" w:rsidRDefault="00CF6356" w:rsidP="00345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15040"/>
    <w:rsid w:val="00062E34"/>
    <w:rsid w:val="00077142"/>
    <w:rsid w:val="000D5E89"/>
    <w:rsid w:val="00114F1A"/>
    <w:rsid w:val="0019597B"/>
    <w:rsid w:val="001B1A5C"/>
    <w:rsid w:val="001B31E5"/>
    <w:rsid w:val="00247022"/>
    <w:rsid w:val="002A3D6F"/>
    <w:rsid w:val="002E6A88"/>
    <w:rsid w:val="00345EC1"/>
    <w:rsid w:val="003A0FBC"/>
    <w:rsid w:val="003E7DB1"/>
    <w:rsid w:val="004C64B8"/>
    <w:rsid w:val="004D5537"/>
    <w:rsid w:val="005D71EF"/>
    <w:rsid w:val="005F6AAF"/>
    <w:rsid w:val="006541DB"/>
    <w:rsid w:val="006B26D1"/>
    <w:rsid w:val="007642C5"/>
    <w:rsid w:val="00771556"/>
    <w:rsid w:val="008E6024"/>
    <w:rsid w:val="00907579"/>
    <w:rsid w:val="00913AD3"/>
    <w:rsid w:val="00967E12"/>
    <w:rsid w:val="00AD19A3"/>
    <w:rsid w:val="00AD402B"/>
    <w:rsid w:val="00BA4E7C"/>
    <w:rsid w:val="00CA5363"/>
    <w:rsid w:val="00CF6356"/>
    <w:rsid w:val="00F01337"/>
    <w:rsid w:val="00F320E5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B7FBAF"/>
  <w15:docId w15:val="{AFFB3DC4-9C5F-4795-84F3-AE6365AD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45EC1"/>
  </w:style>
  <w:style w:type="paragraph" w:styleId="a6">
    <w:name w:val="footer"/>
    <w:basedOn w:val="a"/>
    <w:link w:val="Char0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45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0D02A-8304-4FD0-B03F-B05C26C04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7</cp:revision>
  <dcterms:created xsi:type="dcterms:W3CDTF">2024-07-01T05:24:00Z</dcterms:created>
  <dcterms:modified xsi:type="dcterms:W3CDTF">2024-07-17T04:36:00Z</dcterms:modified>
</cp:coreProperties>
</file>