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27CB0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810"/>
        <w:gridCol w:w="1733"/>
        <w:gridCol w:w="2879"/>
      </w:tblGrid>
      <w:tr w:rsidR="006541DB" w:rsidRPr="00F01337" w14:paraId="4E2A2455" w14:textId="77777777" w:rsidTr="00B5549E">
        <w:trPr>
          <w:trHeight w:val="624"/>
        </w:trPr>
        <w:tc>
          <w:tcPr>
            <w:tcW w:w="2802" w:type="dxa"/>
          </w:tcPr>
          <w:p w14:paraId="6A061E36" w14:textId="77777777" w:rsidR="006541DB" w:rsidRPr="00062E34" w:rsidRDefault="001B31E5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1810" w:type="dxa"/>
          </w:tcPr>
          <w:p w14:paraId="07C1F941" w14:textId="77777777" w:rsidR="006541DB" w:rsidRPr="00062E34" w:rsidRDefault="001B31E5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3783DADA" w14:textId="77777777" w:rsidR="006541DB" w:rsidRPr="00062E34" w:rsidRDefault="001B1A5C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Acceptable</w:t>
            </w:r>
          </w:p>
        </w:tc>
        <w:tc>
          <w:tcPr>
            <w:tcW w:w="2879" w:type="dxa"/>
          </w:tcPr>
          <w:p w14:paraId="586FA56D" w14:textId="77777777" w:rsidR="006541DB" w:rsidRPr="00B5549E" w:rsidRDefault="00077142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B5549E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</w:t>
            </w:r>
            <w:r w:rsidR="001B1A5C" w:rsidRPr="00B5549E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088G</w:t>
            </w:r>
          </w:p>
        </w:tc>
      </w:tr>
      <w:tr w:rsidR="00062E34" w:rsidRPr="00F01337" w14:paraId="5B13D3E7" w14:textId="77777777" w:rsidTr="00B5549E">
        <w:trPr>
          <w:trHeight w:val="624"/>
        </w:trPr>
        <w:tc>
          <w:tcPr>
            <w:tcW w:w="2802" w:type="dxa"/>
          </w:tcPr>
          <w:p w14:paraId="41C0B3A2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1810" w:type="dxa"/>
            <w:vMerge w:val="restart"/>
          </w:tcPr>
          <w:p w14:paraId="18B83721" w14:textId="77777777" w:rsidR="00062E34" w:rsidRPr="00062E34" w:rsidRDefault="00345EC1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6E27A854" w14:textId="77777777" w:rsidR="00062E34" w:rsidRPr="00062E34" w:rsidRDefault="00062E34" w:rsidP="00B5549E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110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150</w:t>
            </w:r>
          </w:p>
        </w:tc>
        <w:tc>
          <w:tcPr>
            <w:tcW w:w="2879" w:type="dxa"/>
          </w:tcPr>
          <w:p w14:paraId="02719954" w14:textId="77777777" w:rsidR="00062E34" w:rsidRPr="00062E34" w:rsidRDefault="00062E34" w:rsidP="00B5549E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0.130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0.1mm</w:t>
            </w:r>
          </w:p>
        </w:tc>
      </w:tr>
      <w:tr w:rsidR="00062E34" w:rsidRPr="00F01337" w14:paraId="6E8D6E65" w14:textId="77777777" w:rsidTr="00B5549E">
        <w:trPr>
          <w:trHeight w:val="624"/>
        </w:trPr>
        <w:tc>
          <w:tcPr>
            <w:tcW w:w="2802" w:type="dxa"/>
          </w:tcPr>
          <w:p w14:paraId="22B51B17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 thickness</w:t>
            </w:r>
          </w:p>
        </w:tc>
        <w:tc>
          <w:tcPr>
            <w:tcW w:w="1810" w:type="dxa"/>
            <w:vMerge/>
          </w:tcPr>
          <w:p w14:paraId="18DD077E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27520D9" w14:textId="77777777" w:rsidR="00062E34" w:rsidRPr="00062E34" w:rsidRDefault="00062E34" w:rsidP="00B5549E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75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115</w:t>
            </w:r>
          </w:p>
        </w:tc>
        <w:tc>
          <w:tcPr>
            <w:tcW w:w="2879" w:type="dxa"/>
          </w:tcPr>
          <w:p w14:paraId="127A07E4" w14:textId="77777777" w:rsidR="00062E34" w:rsidRPr="00062E34" w:rsidRDefault="00345EC1" w:rsidP="00B5549E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 w:rsidR="00062E34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95</w:t>
            </w:r>
            <w:r w:rsidR="00062E34"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 w:rsidR="00062E34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0.1mm</w:t>
            </w:r>
          </w:p>
        </w:tc>
      </w:tr>
      <w:tr w:rsidR="00062E34" w:rsidRPr="00F01337" w14:paraId="3267E000" w14:textId="77777777" w:rsidTr="00B5549E">
        <w:trPr>
          <w:trHeight w:val="624"/>
        </w:trPr>
        <w:tc>
          <w:tcPr>
            <w:tcW w:w="2802" w:type="dxa"/>
          </w:tcPr>
          <w:p w14:paraId="42D11E37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Adhesion to steel</w:t>
            </w:r>
          </w:p>
        </w:tc>
        <w:tc>
          <w:tcPr>
            <w:tcW w:w="1810" w:type="dxa"/>
            <w:vMerge w:val="restart"/>
          </w:tcPr>
          <w:p w14:paraId="6B80F1D4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4CCA47A7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2.5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7.25</w:t>
            </w:r>
          </w:p>
        </w:tc>
        <w:tc>
          <w:tcPr>
            <w:tcW w:w="2879" w:type="dxa"/>
          </w:tcPr>
          <w:p w14:paraId="072BB267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4.8</w:t>
            </w:r>
          </w:p>
        </w:tc>
      </w:tr>
      <w:tr w:rsidR="00062E34" w:rsidRPr="00F01337" w14:paraId="486F7627" w14:textId="77777777" w:rsidTr="00B5549E">
        <w:trPr>
          <w:trHeight w:val="624"/>
        </w:trPr>
        <w:tc>
          <w:tcPr>
            <w:tcW w:w="2802" w:type="dxa"/>
          </w:tcPr>
          <w:p w14:paraId="56093DE2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Adhesion to backing</w:t>
            </w:r>
          </w:p>
        </w:tc>
        <w:tc>
          <w:tcPr>
            <w:tcW w:w="1810" w:type="dxa"/>
            <w:vMerge/>
          </w:tcPr>
          <w:p w14:paraId="3B97F7CB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500A07C7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1.5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</w:t>
            </w:r>
          </w:p>
        </w:tc>
        <w:tc>
          <w:tcPr>
            <w:tcW w:w="2879" w:type="dxa"/>
          </w:tcPr>
          <w:p w14:paraId="2BD93FC0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3.25</w:t>
            </w:r>
          </w:p>
        </w:tc>
      </w:tr>
      <w:tr w:rsidR="001B1A5C" w:rsidRPr="00F01337" w14:paraId="3921EF4C" w14:textId="77777777" w:rsidTr="00B5549E">
        <w:trPr>
          <w:trHeight w:val="624"/>
        </w:trPr>
        <w:tc>
          <w:tcPr>
            <w:tcW w:w="2802" w:type="dxa"/>
          </w:tcPr>
          <w:p w14:paraId="771481FE" w14:textId="77777777" w:rsidR="001B1A5C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Shear adhesion Met</w:t>
            </w:r>
          </w:p>
          <w:p w14:paraId="68CBE695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(50℃;19)</w:t>
            </w:r>
          </w:p>
        </w:tc>
        <w:tc>
          <w:tcPr>
            <w:tcW w:w="1810" w:type="dxa"/>
          </w:tcPr>
          <w:p w14:paraId="7159BEF6" w14:textId="77777777" w:rsidR="001B1A5C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</w:tcPr>
          <w:p w14:paraId="1AFFE598" w14:textId="77777777" w:rsidR="001B1A5C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&gt;5</w:t>
            </w:r>
          </w:p>
        </w:tc>
        <w:tc>
          <w:tcPr>
            <w:tcW w:w="2879" w:type="dxa"/>
          </w:tcPr>
          <w:p w14:paraId="6617C65E" w14:textId="77777777" w:rsidR="001B1A5C" w:rsidRPr="00062E34" w:rsidRDefault="001B1A5C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</w:t>
            </w:r>
          </w:p>
        </w:tc>
      </w:tr>
      <w:tr w:rsidR="006541DB" w:rsidRPr="00F01337" w14:paraId="13F8A39E" w14:textId="77777777" w:rsidTr="00B5549E">
        <w:trPr>
          <w:trHeight w:val="624"/>
        </w:trPr>
        <w:tc>
          <w:tcPr>
            <w:tcW w:w="2802" w:type="dxa"/>
          </w:tcPr>
          <w:p w14:paraId="65E606B5" w14:textId="77777777" w:rsidR="006541DB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Tensile Strength</w:t>
            </w:r>
          </w:p>
        </w:tc>
        <w:tc>
          <w:tcPr>
            <w:tcW w:w="1810" w:type="dxa"/>
          </w:tcPr>
          <w:p w14:paraId="449C2E43" w14:textId="77777777" w:rsidR="006541DB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36A79862" w14:textId="77777777" w:rsidR="006541DB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70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112.5</w:t>
            </w:r>
          </w:p>
        </w:tc>
        <w:tc>
          <w:tcPr>
            <w:tcW w:w="2879" w:type="dxa"/>
          </w:tcPr>
          <w:p w14:paraId="568DAB7C" w14:textId="77777777" w:rsidR="006541DB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87.5</w:t>
            </w:r>
          </w:p>
        </w:tc>
      </w:tr>
      <w:tr w:rsidR="006541DB" w:rsidRPr="00F01337" w14:paraId="79CBCF06" w14:textId="77777777" w:rsidTr="00B5549E">
        <w:trPr>
          <w:trHeight w:val="624"/>
        </w:trPr>
        <w:tc>
          <w:tcPr>
            <w:tcW w:w="2802" w:type="dxa"/>
          </w:tcPr>
          <w:p w14:paraId="44A9A9A2" w14:textId="77777777" w:rsidR="006541DB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RBT</w:t>
            </w:r>
          </w:p>
        </w:tc>
        <w:tc>
          <w:tcPr>
            <w:tcW w:w="1810" w:type="dxa"/>
          </w:tcPr>
          <w:p w14:paraId="3BDD7F66" w14:textId="77777777" w:rsidR="006541DB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cm</w:t>
            </w:r>
          </w:p>
        </w:tc>
        <w:tc>
          <w:tcPr>
            <w:tcW w:w="1733" w:type="dxa"/>
          </w:tcPr>
          <w:p w14:paraId="3B6D33D6" w14:textId="77777777" w:rsidR="006541DB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</w:t>
            </w:r>
          </w:p>
        </w:tc>
        <w:tc>
          <w:tcPr>
            <w:tcW w:w="2879" w:type="dxa"/>
          </w:tcPr>
          <w:p w14:paraId="676A7307" w14:textId="77777777" w:rsidR="006541DB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</w:t>
            </w:r>
          </w:p>
        </w:tc>
      </w:tr>
      <w:tr w:rsidR="00062E34" w:rsidRPr="00F01337" w14:paraId="6B8319EC" w14:textId="77777777" w:rsidTr="00B5549E">
        <w:trPr>
          <w:trHeight w:val="624"/>
        </w:trPr>
        <w:tc>
          <w:tcPr>
            <w:tcW w:w="2802" w:type="dxa"/>
          </w:tcPr>
          <w:p w14:paraId="1AD20035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weight</w:t>
            </w:r>
          </w:p>
        </w:tc>
        <w:tc>
          <w:tcPr>
            <w:tcW w:w="1810" w:type="dxa"/>
            <w:vMerge w:val="restart"/>
          </w:tcPr>
          <w:p w14:paraId="055EC1CE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g/m2</w:t>
            </w:r>
          </w:p>
        </w:tc>
        <w:tc>
          <w:tcPr>
            <w:tcW w:w="1733" w:type="dxa"/>
          </w:tcPr>
          <w:p w14:paraId="1F3DB96E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93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107</w:t>
            </w:r>
          </w:p>
        </w:tc>
        <w:tc>
          <w:tcPr>
            <w:tcW w:w="2879" w:type="dxa"/>
          </w:tcPr>
          <w:p w14:paraId="1DFF7047" w14:textId="77777777" w:rsidR="00062E34" w:rsidRPr="00062E34" w:rsidRDefault="00062E34" w:rsidP="00B5549E">
            <w:pPr>
              <w:tabs>
                <w:tab w:val="left" w:pos="1170"/>
                <w:tab w:val="center" w:pos="1331"/>
              </w:tabs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100</w:t>
            </w:r>
          </w:p>
        </w:tc>
      </w:tr>
      <w:tr w:rsidR="00062E34" w:rsidRPr="00F01337" w14:paraId="03A9BFCB" w14:textId="77777777" w:rsidTr="00B5549E">
        <w:trPr>
          <w:trHeight w:val="624"/>
        </w:trPr>
        <w:tc>
          <w:tcPr>
            <w:tcW w:w="2802" w:type="dxa"/>
          </w:tcPr>
          <w:p w14:paraId="1F86738A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 weight</w:t>
            </w:r>
          </w:p>
        </w:tc>
        <w:tc>
          <w:tcPr>
            <w:tcW w:w="1810" w:type="dxa"/>
            <w:vMerge/>
          </w:tcPr>
          <w:p w14:paraId="040B31E7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3C862A4F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56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66</w:t>
            </w:r>
          </w:p>
        </w:tc>
        <w:tc>
          <w:tcPr>
            <w:tcW w:w="2879" w:type="dxa"/>
          </w:tcPr>
          <w:p w14:paraId="0211E5CE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61</w:t>
            </w:r>
          </w:p>
        </w:tc>
      </w:tr>
      <w:tr w:rsidR="00062E34" w:rsidRPr="00F01337" w14:paraId="6471AEEC" w14:textId="77777777" w:rsidTr="00B5549E">
        <w:trPr>
          <w:trHeight w:val="624"/>
        </w:trPr>
        <w:tc>
          <w:tcPr>
            <w:tcW w:w="2802" w:type="dxa"/>
          </w:tcPr>
          <w:p w14:paraId="222F8BD1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weight</w:t>
            </w:r>
          </w:p>
        </w:tc>
        <w:tc>
          <w:tcPr>
            <w:tcW w:w="1810" w:type="dxa"/>
            <w:vMerge/>
          </w:tcPr>
          <w:p w14:paraId="15139CD2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2C73EEF5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37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41</w:t>
            </w:r>
          </w:p>
        </w:tc>
        <w:tc>
          <w:tcPr>
            <w:tcW w:w="2879" w:type="dxa"/>
          </w:tcPr>
          <w:p w14:paraId="76A2F3D8" w14:textId="77777777" w:rsidR="00062E34" w:rsidRPr="00062E34" w:rsidRDefault="00062E3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39</w:t>
            </w:r>
          </w:p>
        </w:tc>
      </w:tr>
      <w:tr w:rsidR="006541DB" w:rsidRPr="00F01337" w14:paraId="0E6B2F3E" w14:textId="77777777" w:rsidTr="00B5549E">
        <w:trPr>
          <w:trHeight w:val="624"/>
        </w:trPr>
        <w:tc>
          <w:tcPr>
            <w:tcW w:w="2802" w:type="dxa"/>
          </w:tcPr>
          <w:p w14:paraId="7850894B" w14:textId="77777777" w:rsidR="006541DB" w:rsidRPr="00062E34" w:rsidRDefault="007642C5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1810" w:type="dxa"/>
          </w:tcPr>
          <w:p w14:paraId="44B00239" w14:textId="77777777" w:rsidR="006541DB" w:rsidRPr="00062E34" w:rsidRDefault="007642C5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2F5227D7" w14:textId="77777777" w:rsidR="006541DB" w:rsidRPr="00062E34" w:rsidRDefault="00077142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Min,</w:t>
            </w:r>
          </w:p>
        </w:tc>
        <w:tc>
          <w:tcPr>
            <w:tcW w:w="2879" w:type="dxa"/>
          </w:tcPr>
          <w:p w14:paraId="7DCF227E" w14:textId="77777777" w:rsidR="006541DB" w:rsidRPr="00062E34" w:rsidRDefault="001B1A5C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</w:t>
            </w:r>
          </w:p>
        </w:tc>
      </w:tr>
      <w:tr w:rsidR="00077142" w:rsidRPr="00F01337" w14:paraId="2287AC4F" w14:textId="77777777" w:rsidTr="00B5549E">
        <w:trPr>
          <w:trHeight w:val="624"/>
        </w:trPr>
        <w:tc>
          <w:tcPr>
            <w:tcW w:w="2802" w:type="dxa"/>
            <w:vMerge w:val="restart"/>
          </w:tcPr>
          <w:p w14:paraId="41000D8E" w14:textId="77777777" w:rsidR="00077142" w:rsidRPr="00062E34" w:rsidRDefault="00077142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</w:p>
          <w:p w14:paraId="3A14C49F" w14:textId="77777777" w:rsidR="00077142" w:rsidRPr="00062E34" w:rsidRDefault="00077142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1810" w:type="dxa"/>
          </w:tcPr>
          <w:p w14:paraId="49C7DEE7" w14:textId="77777777" w:rsidR="00077142" w:rsidRPr="00062E34" w:rsidRDefault="00077142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13BF2747" w14:textId="77777777" w:rsidR="00077142" w:rsidRPr="00062E34" w:rsidRDefault="00077142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27527CBA" w14:textId="77777777" w:rsidR="00077142" w:rsidRPr="00062E34" w:rsidRDefault="001B1A5C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80</w:t>
            </w:r>
          </w:p>
        </w:tc>
      </w:tr>
      <w:tr w:rsidR="00077142" w:rsidRPr="00F01337" w14:paraId="2293458E" w14:textId="77777777" w:rsidTr="00B5549E">
        <w:trPr>
          <w:trHeight w:val="624"/>
        </w:trPr>
        <w:tc>
          <w:tcPr>
            <w:tcW w:w="2802" w:type="dxa"/>
            <w:vMerge/>
          </w:tcPr>
          <w:p w14:paraId="49EA2A24" w14:textId="77777777" w:rsidR="00077142" w:rsidRPr="00062E34" w:rsidRDefault="00077142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75F7FF2" w14:textId="77777777" w:rsidR="00077142" w:rsidRPr="00062E34" w:rsidRDefault="001B1A5C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  <w:vMerge/>
          </w:tcPr>
          <w:p w14:paraId="65BC2AB9" w14:textId="77777777" w:rsidR="00077142" w:rsidRPr="00062E34" w:rsidRDefault="00077142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EBFE3CE" w14:textId="77777777" w:rsidR="00077142" w:rsidRPr="00062E34" w:rsidRDefault="001B1A5C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CA5363" w:rsidRPr="00F01337" w14:paraId="667D4C36" w14:textId="77777777" w:rsidTr="00B5549E">
        <w:trPr>
          <w:trHeight w:val="624"/>
        </w:trPr>
        <w:tc>
          <w:tcPr>
            <w:tcW w:w="2802" w:type="dxa"/>
          </w:tcPr>
          <w:p w14:paraId="06E02BD6" w14:textId="77777777" w:rsidR="00CA5363" w:rsidRPr="00062E34" w:rsidRDefault="00F01337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1810" w:type="dxa"/>
          </w:tcPr>
          <w:p w14:paraId="60FE5CA6" w14:textId="77777777" w:rsidR="00CA5363" w:rsidRPr="00062E34" w:rsidRDefault="00CA5363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9353715" w14:textId="77777777" w:rsidR="00CA5363" w:rsidRPr="00062E34" w:rsidRDefault="00CA5363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98ECDE3" w14:textId="77777777" w:rsidR="00CA5363" w:rsidRPr="00062E34" w:rsidRDefault="001B1A5C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O</w:t>
            </w:r>
          </w:p>
        </w:tc>
      </w:tr>
      <w:tr w:rsidR="00CA5363" w:rsidRPr="00F01337" w14:paraId="03AECBF5" w14:textId="77777777" w:rsidTr="00B5549E">
        <w:trPr>
          <w:trHeight w:val="624"/>
        </w:trPr>
        <w:tc>
          <w:tcPr>
            <w:tcW w:w="2802" w:type="dxa"/>
          </w:tcPr>
          <w:p w14:paraId="6FE1B025" w14:textId="77777777" w:rsidR="00CA5363" w:rsidRPr="00062E34" w:rsidRDefault="00CA5363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1810" w:type="dxa"/>
          </w:tcPr>
          <w:p w14:paraId="402F774C" w14:textId="77777777" w:rsidR="00CA5363" w:rsidRPr="00062E34" w:rsidRDefault="00CA5363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8008230" w14:textId="77777777" w:rsidR="00CA5363" w:rsidRPr="00062E34" w:rsidRDefault="00CA5363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68F54A3" w14:textId="77777777" w:rsidR="00CA5363" w:rsidRPr="00062E34" w:rsidRDefault="00C3455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Rubber solvent based</w:t>
            </w:r>
          </w:p>
        </w:tc>
      </w:tr>
      <w:tr w:rsidR="00C34554" w:rsidRPr="00062E34" w14:paraId="199B5BD8" w14:textId="77777777" w:rsidTr="00B5549E">
        <w:trPr>
          <w:trHeight w:val="624"/>
        </w:trPr>
        <w:tc>
          <w:tcPr>
            <w:tcW w:w="2802" w:type="dxa"/>
          </w:tcPr>
          <w:p w14:paraId="63D32834" w14:textId="77777777" w:rsidR="00C34554" w:rsidRPr="00062E34" w:rsidRDefault="00C3455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1810" w:type="dxa"/>
          </w:tcPr>
          <w:p w14:paraId="36BA478E" w14:textId="77777777" w:rsidR="00C34554" w:rsidRPr="00062E34" w:rsidRDefault="00C3455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2357E54F" w14:textId="77777777" w:rsidR="00C34554" w:rsidRPr="00062E34" w:rsidRDefault="00C3455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E04CF8D" w14:textId="77777777" w:rsidR="00C34554" w:rsidRPr="00062E34" w:rsidRDefault="00C3455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Saturated water proof</w:t>
            </w:r>
          </w:p>
        </w:tc>
      </w:tr>
      <w:tr w:rsidR="00C34554" w:rsidRPr="00062E34" w14:paraId="1C998C2D" w14:textId="77777777" w:rsidTr="00B5549E">
        <w:trPr>
          <w:trHeight w:val="624"/>
        </w:trPr>
        <w:tc>
          <w:tcPr>
            <w:tcW w:w="2802" w:type="dxa"/>
          </w:tcPr>
          <w:p w14:paraId="781F3E9D" w14:textId="77777777" w:rsidR="00C34554" w:rsidRPr="00062E34" w:rsidRDefault="00C3455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1810" w:type="dxa"/>
          </w:tcPr>
          <w:p w14:paraId="61B2025F" w14:textId="77777777" w:rsidR="00C34554" w:rsidRPr="00062E34" w:rsidRDefault="00C3455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0511E1BD" w14:textId="77777777" w:rsidR="00C34554" w:rsidRPr="00062E34" w:rsidRDefault="00C34554" w:rsidP="00B5549E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A0DC05E" w14:textId="1D1CA3D4" w:rsidR="00C34554" w:rsidRPr="00062E34" w:rsidRDefault="00C34554" w:rsidP="00B5549E">
            <w:pPr>
              <w:spacing w:before="240"/>
              <w:jc w:val="center"/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Green</w:t>
            </w:r>
          </w:p>
        </w:tc>
      </w:tr>
    </w:tbl>
    <w:p w14:paraId="395A4F30" w14:textId="77777777" w:rsidR="00B5549E" w:rsidRDefault="00B5549E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18B6CBC9" w14:textId="7A200485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37B4929F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2569A4DF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 w:rsidSect="00B5549E">
      <w:pgSz w:w="11906" w:h="16838"/>
      <w:pgMar w:top="238" w:right="1440" w:bottom="249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44F9E" w14:textId="77777777" w:rsidR="00C342DA" w:rsidRDefault="00C342DA" w:rsidP="00345EC1">
      <w:pPr>
        <w:spacing w:after="0" w:line="240" w:lineRule="auto"/>
      </w:pPr>
      <w:r>
        <w:separator/>
      </w:r>
    </w:p>
  </w:endnote>
  <w:endnote w:type="continuationSeparator" w:id="0">
    <w:p w14:paraId="49D57CE9" w14:textId="77777777" w:rsidR="00C342DA" w:rsidRDefault="00C342DA" w:rsidP="00345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4FE20" w14:textId="77777777" w:rsidR="00C342DA" w:rsidRDefault="00C342DA" w:rsidP="00345EC1">
      <w:pPr>
        <w:spacing w:after="0" w:line="240" w:lineRule="auto"/>
      </w:pPr>
      <w:r>
        <w:separator/>
      </w:r>
    </w:p>
  </w:footnote>
  <w:footnote w:type="continuationSeparator" w:id="0">
    <w:p w14:paraId="6BAFD72C" w14:textId="77777777" w:rsidR="00C342DA" w:rsidRDefault="00C342DA" w:rsidP="00345E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62E34"/>
    <w:rsid w:val="00077142"/>
    <w:rsid w:val="000D5E89"/>
    <w:rsid w:val="00114F1A"/>
    <w:rsid w:val="001B1A5C"/>
    <w:rsid w:val="001B31E5"/>
    <w:rsid w:val="001C0A17"/>
    <w:rsid w:val="00247022"/>
    <w:rsid w:val="00252B98"/>
    <w:rsid w:val="002E6A88"/>
    <w:rsid w:val="00345EC1"/>
    <w:rsid w:val="00361DE5"/>
    <w:rsid w:val="004C64B8"/>
    <w:rsid w:val="006541DB"/>
    <w:rsid w:val="007642C5"/>
    <w:rsid w:val="00913AD3"/>
    <w:rsid w:val="00967E12"/>
    <w:rsid w:val="00AB11E9"/>
    <w:rsid w:val="00AD19A3"/>
    <w:rsid w:val="00B5549E"/>
    <w:rsid w:val="00C342DA"/>
    <w:rsid w:val="00C34554"/>
    <w:rsid w:val="00CA5363"/>
    <w:rsid w:val="00EA6D7B"/>
    <w:rsid w:val="00F01337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0311BA"/>
  <w15:docId w15:val="{45E30658-3469-4490-B127-5F859B0A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45EC1"/>
  </w:style>
  <w:style w:type="paragraph" w:styleId="a6">
    <w:name w:val="footer"/>
    <w:basedOn w:val="a"/>
    <w:link w:val="Char0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45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5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D9114-98DA-4CF4-A84B-3C04DE160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7</cp:revision>
  <dcterms:created xsi:type="dcterms:W3CDTF">2024-07-01T03:47:00Z</dcterms:created>
  <dcterms:modified xsi:type="dcterms:W3CDTF">2024-07-17T04:16:00Z</dcterms:modified>
</cp:coreProperties>
</file>