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7AE04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810"/>
        <w:gridCol w:w="1733"/>
        <w:gridCol w:w="2879"/>
      </w:tblGrid>
      <w:tr w:rsidR="006541DB" w:rsidRPr="00F01337" w14:paraId="5418CC72" w14:textId="77777777" w:rsidTr="004E508D">
        <w:trPr>
          <w:trHeight w:val="624"/>
        </w:trPr>
        <w:tc>
          <w:tcPr>
            <w:tcW w:w="2802" w:type="dxa"/>
          </w:tcPr>
          <w:p w14:paraId="2C5B8301" w14:textId="77777777" w:rsidR="006541DB" w:rsidRPr="00062E34" w:rsidRDefault="001B31E5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10" w:type="dxa"/>
          </w:tcPr>
          <w:p w14:paraId="4DBD9601" w14:textId="77777777" w:rsidR="006541DB" w:rsidRPr="00062E34" w:rsidRDefault="001B31E5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7D3079A1" w14:textId="77777777" w:rsidR="006541DB" w:rsidRPr="00062E34" w:rsidRDefault="001B1A5C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Acceptable</w:t>
            </w:r>
          </w:p>
        </w:tc>
        <w:tc>
          <w:tcPr>
            <w:tcW w:w="2879" w:type="dxa"/>
          </w:tcPr>
          <w:p w14:paraId="47B70A74" w14:textId="77777777" w:rsidR="006541DB" w:rsidRPr="004E508D" w:rsidRDefault="00077142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4E508D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</w:t>
            </w:r>
            <w:r w:rsidR="00545FF0" w:rsidRPr="004E508D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068B</w:t>
            </w:r>
          </w:p>
        </w:tc>
      </w:tr>
      <w:tr w:rsidR="00062E34" w:rsidRPr="00F01337" w14:paraId="698C6202" w14:textId="77777777" w:rsidTr="004E508D">
        <w:trPr>
          <w:trHeight w:val="624"/>
        </w:trPr>
        <w:tc>
          <w:tcPr>
            <w:tcW w:w="2802" w:type="dxa"/>
          </w:tcPr>
          <w:p w14:paraId="5668161E" w14:textId="77777777" w:rsidR="00062E34" w:rsidRPr="00062E34" w:rsidRDefault="00062E34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10" w:type="dxa"/>
            <w:vMerge w:val="restart"/>
          </w:tcPr>
          <w:p w14:paraId="72255B88" w14:textId="77777777" w:rsidR="00062E34" w:rsidRPr="00062E34" w:rsidRDefault="00345EC1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1E355A0F" w14:textId="77777777" w:rsidR="00062E34" w:rsidRPr="00062E34" w:rsidRDefault="00062E34" w:rsidP="004E508D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FCCA96B" w14:textId="77777777" w:rsidR="00062E34" w:rsidRPr="00062E34" w:rsidRDefault="00062E34" w:rsidP="004E508D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545FF0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106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</w:p>
        </w:tc>
      </w:tr>
      <w:tr w:rsidR="00062E34" w:rsidRPr="00F01337" w14:paraId="5E0F6B65" w14:textId="77777777" w:rsidTr="004E508D">
        <w:trPr>
          <w:trHeight w:val="624"/>
        </w:trPr>
        <w:tc>
          <w:tcPr>
            <w:tcW w:w="2802" w:type="dxa"/>
          </w:tcPr>
          <w:p w14:paraId="4998D58C" w14:textId="77777777" w:rsidR="00062E34" w:rsidRPr="00062E34" w:rsidRDefault="00062E34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thickness</w:t>
            </w:r>
          </w:p>
        </w:tc>
        <w:tc>
          <w:tcPr>
            <w:tcW w:w="1810" w:type="dxa"/>
            <w:vMerge/>
          </w:tcPr>
          <w:p w14:paraId="07452824" w14:textId="77777777" w:rsidR="00062E34" w:rsidRPr="00062E34" w:rsidRDefault="00062E34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3219D1C" w14:textId="77777777" w:rsidR="00062E34" w:rsidRPr="00062E34" w:rsidRDefault="00062E34" w:rsidP="004E508D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B94FF35" w14:textId="77777777" w:rsidR="00062E34" w:rsidRPr="00062E34" w:rsidRDefault="00545FF0" w:rsidP="004E508D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58g/m2</w:t>
            </w:r>
          </w:p>
        </w:tc>
      </w:tr>
      <w:tr w:rsidR="004432AA" w:rsidRPr="00F01337" w14:paraId="774F5EDF" w14:textId="77777777" w:rsidTr="004E508D">
        <w:trPr>
          <w:trHeight w:val="624"/>
        </w:trPr>
        <w:tc>
          <w:tcPr>
            <w:tcW w:w="2802" w:type="dxa"/>
          </w:tcPr>
          <w:p w14:paraId="1097FC0D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steel</w:t>
            </w:r>
          </w:p>
        </w:tc>
        <w:tc>
          <w:tcPr>
            <w:tcW w:w="1810" w:type="dxa"/>
          </w:tcPr>
          <w:p w14:paraId="31AD49F4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5FFAD734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51EBD42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</w:t>
            </w:r>
          </w:p>
        </w:tc>
      </w:tr>
      <w:tr w:rsidR="004432AA" w:rsidRPr="00F01337" w14:paraId="1A15EC6A" w14:textId="77777777" w:rsidTr="004E508D">
        <w:trPr>
          <w:trHeight w:val="624"/>
        </w:trPr>
        <w:tc>
          <w:tcPr>
            <w:tcW w:w="2802" w:type="dxa"/>
          </w:tcPr>
          <w:p w14:paraId="3AF77F4F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1810" w:type="dxa"/>
          </w:tcPr>
          <w:p w14:paraId="43DBBB90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5FB75030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68C2937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85</w:t>
            </w:r>
          </w:p>
        </w:tc>
      </w:tr>
      <w:tr w:rsidR="004432AA" w:rsidRPr="00F01337" w14:paraId="68A68657" w14:textId="77777777" w:rsidTr="004E508D">
        <w:trPr>
          <w:trHeight w:val="624"/>
        </w:trPr>
        <w:tc>
          <w:tcPr>
            <w:tcW w:w="2802" w:type="dxa"/>
            <w:vMerge w:val="restart"/>
          </w:tcPr>
          <w:p w14:paraId="561B5248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  <w:p w14:paraId="713081B3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6CEC9F4B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10" w:type="dxa"/>
          </w:tcPr>
          <w:p w14:paraId="4CA7F668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  <w:vMerge w:val="restart"/>
          </w:tcPr>
          <w:p w14:paraId="62A4DEDA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  <w:p w14:paraId="6A0640B0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0CEC8492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7.5</w:t>
            </w:r>
          </w:p>
        </w:tc>
      </w:tr>
      <w:tr w:rsidR="004432AA" w:rsidRPr="00F01337" w14:paraId="25EBB2EC" w14:textId="77777777" w:rsidTr="004E508D">
        <w:trPr>
          <w:trHeight w:val="624"/>
        </w:trPr>
        <w:tc>
          <w:tcPr>
            <w:tcW w:w="2802" w:type="dxa"/>
            <w:vMerge/>
          </w:tcPr>
          <w:p w14:paraId="577CA560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3E131AF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/>
          </w:tcPr>
          <w:p w14:paraId="513BF04C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37E78C4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50</w:t>
            </w:r>
          </w:p>
        </w:tc>
      </w:tr>
      <w:tr w:rsidR="004432AA" w:rsidRPr="00F01337" w14:paraId="7715F7C9" w14:textId="77777777" w:rsidTr="004E508D">
        <w:trPr>
          <w:trHeight w:val="624"/>
        </w:trPr>
        <w:tc>
          <w:tcPr>
            <w:tcW w:w="2802" w:type="dxa"/>
          </w:tcPr>
          <w:p w14:paraId="11D7841A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Waterproof property</w:t>
            </w:r>
          </w:p>
        </w:tc>
        <w:tc>
          <w:tcPr>
            <w:tcW w:w="1810" w:type="dxa"/>
          </w:tcPr>
          <w:p w14:paraId="13F3971D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2F8F9D2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494AF4E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4432AA" w:rsidRPr="00F01337" w14:paraId="75FE8009" w14:textId="77777777" w:rsidTr="004E508D">
        <w:trPr>
          <w:trHeight w:val="624"/>
        </w:trPr>
        <w:tc>
          <w:tcPr>
            <w:tcW w:w="2802" w:type="dxa"/>
          </w:tcPr>
          <w:p w14:paraId="20CFD08F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10" w:type="dxa"/>
          </w:tcPr>
          <w:p w14:paraId="5F80BF36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9345C79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8CC7057" w14:textId="77777777" w:rsidR="004432AA" w:rsidRPr="00062E34" w:rsidRDefault="004432AA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br/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Resins based</w:t>
            </w:r>
          </w:p>
        </w:tc>
      </w:tr>
      <w:tr w:rsidR="00F439B0" w:rsidRPr="00062E34" w14:paraId="7BA4CCFA" w14:textId="77777777" w:rsidTr="004E508D">
        <w:trPr>
          <w:trHeight w:val="624"/>
        </w:trPr>
        <w:tc>
          <w:tcPr>
            <w:tcW w:w="2802" w:type="dxa"/>
          </w:tcPr>
          <w:p w14:paraId="3F82CF95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1810" w:type="dxa"/>
          </w:tcPr>
          <w:p w14:paraId="186259C7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01AE82F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34A1216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Saturated crepe paper</w:t>
            </w:r>
          </w:p>
        </w:tc>
      </w:tr>
      <w:tr w:rsidR="00F439B0" w:rsidRPr="00062E34" w14:paraId="52AF8DE5" w14:textId="77777777" w:rsidTr="004E508D">
        <w:trPr>
          <w:trHeight w:val="624"/>
        </w:trPr>
        <w:tc>
          <w:tcPr>
            <w:tcW w:w="2802" w:type="dxa"/>
          </w:tcPr>
          <w:p w14:paraId="7C587DBD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1810" w:type="dxa"/>
          </w:tcPr>
          <w:p w14:paraId="69DCC3A7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54AD195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2571AE5" w14:textId="77777777" w:rsidR="00F439B0" w:rsidRPr="00062E34" w:rsidRDefault="00F439B0" w:rsidP="004E508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Blue</w:t>
            </w:r>
          </w:p>
        </w:tc>
      </w:tr>
    </w:tbl>
    <w:p w14:paraId="6BF9067A" w14:textId="77777777" w:rsidR="004E508D" w:rsidRDefault="004E508D">
      <w:pPr>
        <w:rPr>
          <w:rFonts w:ascii="Arial Unicode MS" w:eastAsia="Arial Unicode MS" w:hAnsi="Arial Unicode MS" w:cs="Arial Unicode MS"/>
          <w:sz w:val="24"/>
          <w:szCs w:val="24"/>
        </w:rPr>
      </w:pPr>
      <w:bookmarkStart w:id="0" w:name="_GoBack"/>
      <w:bookmarkEnd w:id="0"/>
    </w:p>
    <w:p w14:paraId="360E323E" w14:textId="4B1FFFB2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59AA43CC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73F7C9B0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50FE0" w14:textId="77777777" w:rsidR="00766A03" w:rsidRDefault="00766A03" w:rsidP="00345EC1">
      <w:pPr>
        <w:spacing w:after="0" w:line="240" w:lineRule="auto"/>
      </w:pPr>
      <w:r>
        <w:separator/>
      </w:r>
    </w:p>
  </w:endnote>
  <w:endnote w:type="continuationSeparator" w:id="0">
    <w:p w14:paraId="2D7D3134" w14:textId="77777777" w:rsidR="00766A03" w:rsidRDefault="00766A03" w:rsidP="003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83ED4" w14:textId="77777777" w:rsidR="00766A03" w:rsidRDefault="00766A03" w:rsidP="00345EC1">
      <w:pPr>
        <w:spacing w:after="0" w:line="240" w:lineRule="auto"/>
      </w:pPr>
      <w:r>
        <w:separator/>
      </w:r>
    </w:p>
  </w:footnote>
  <w:footnote w:type="continuationSeparator" w:id="0">
    <w:p w14:paraId="7175F34B" w14:textId="77777777" w:rsidR="00766A03" w:rsidRDefault="00766A03" w:rsidP="0034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12"/>
    <w:rsid w:val="00062E34"/>
    <w:rsid w:val="00077142"/>
    <w:rsid w:val="000D5E89"/>
    <w:rsid w:val="00114F1A"/>
    <w:rsid w:val="001B1A5C"/>
    <w:rsid w:val="001B31E5"/>
    <w:rsid w:val="00247022"/>
    <w:rsid w:val="002E6A88"/>
    <w:rsid w:val="00345EC1"/>
    <w:rsid w:val="004432AA"/>
    <w:rsid w:val="004C64B8"/>
    <w:rsid w:val="004E508D"/>
    <w:rsid w:val="004E5B8E"/>
    <w:rsid w:val="004F1C94"/>
    <w:rsid w:val="00545388"/>
    <w:rsid w:val="00545FF0"/>
    <w:rsid w:val="006541DB"/>
    <w:rsid w:val="007642C5"/>
    <w:rsid w:val="00766A03"/>
    <w:rsid w:val="00913AD3"/>
    <w:rsid w:val="00967E12"/>
    <w:rsid w:val="00A237BD"/>
    <w:rsid w:val="00AD19A3"/>
    <w:rsid w:val="00B13715"/>
    <w:rsid w:val="00B20212"/>
    <w:rsid w:val="00BC6E93"/>
    <w:rsid w:val="00C245E5"/>
    <w:rsid w:val="00CA5363"/>
    <w:rsid w:val="00CD648C"/>
    <w:rsid w:val="00D32946"/>
    <w:rsid w:val="00E506BD"/>
    <w:rsid w:val="00F01337"/>
    <w:rsid w:val="00F439B0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DFB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B6B2F-D60E-4B29-8EF4-009FEB9C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user02</cp:lastModifiedBy>
  <cp:revision>8</cp:revision>
  <dcterms:created xsi:type="dcterms:W3CDTF">2024-07-04T00:55:00Z</dcterms:created>
  <dcterms:modified xsi:type="dcterms:W3CDTF">2024-08-05T03:47:00Z</dcterms:modified>
</cp:coreProperties>
</file>