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E32FA9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6"/>
        <w:gridCol w:w="2306"/>
        <w:gridCol w:w="1733"/>
        <w:gridCol w:w="2879"/>
      </w:tblGrid>
      <w:tr w:rsidR="006541DB" w:rsidRPr="00F01337" w14:paraId="6EB73107" w14:textId="77777777" w:rsidTr="00C7724B">
        <w:trPr>
          <w:trHeight w:val="624"/>
        </w:trPr>
        <w:tc>
          <w:tcPr>
            <w:tcW w:w="2306" w:type="dxa"/>
          </w:tcPr>
          <w:p w14:paraId="4DA84182" w14:textId="77777777" w:rsidR="006541DB" w:rsidRPr="00C858BD" w:rsidRDefault="001B31E5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2306" w:type="dxa"/>
          </w:tcPr>
          <w:p w14:paraId="4AE5ED45" w14:textId="77777777" w:rsidR="006541DB" w:rsidRPr="00C858BD" w:rsidRDefault="001B31E5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1733" w:type="dxa"/>
          </w:tcPr>
          <w:p w14:paraId="71CC501F" w14:textId="77777777" w:rsidR="006541DB" w:rsidRPr="00C858BD" w:rsidRDefault="006541DB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62AB038" w14:textId="77777777" w:rsidR="00487DA9" w:rsidRPr="004A1CF6" w:rsidRDefault="0021118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</w:pPr>
            <w:r w:rsidRPr="004A1CF6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CP</w:t>
            </w:r>
            <w:r w:rsidR="00C858BD" w:rsidRPr="004A1CF6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063</w:t>
            </w:r>
          </w:p>
        </w:tc>
      </w:tr>
      <w:tr w:rsidR="006541DB" w:rsidRPr="00F01337" w14:paraId="74FC28F5" w14:textId="77777777" w:rsidTr="00C7724B">
        <w:trPr>
          <w:trHeight w:val="624"/>
        </w:trPr>
        <w:tc>
          <w:tcPr>
            <w:tcW w:w="2306" w:type="dxa"/>
          </w:tcPr>
          <w:p w14:paraId="04E0CDD6" w14:textId="77777777" w:rsidR="006541DB" w:rsidRPr="00C858BD" w:rsidRDefault="006541DB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2306" w:type="dxa"/>
          </w:tcPr>
          <w:p w14:paraId="3F453A9F" w14:textId="77777777" w:rsidR="006541DB" w:rsidRPr="00C858BD" w:rsidRDefault="001B31E5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5DE6C239" w14:textId="77777777" w:rsidR="006541DB" w:rsidRPr="00C858BD" w:rsidRDefault="006541DB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8B5E416" w14:textId="77777777" w:rsidR="006541DB" w:rsidRPr="00C858BD" w:rsidRDefault="00211183" w:rsidP="00C7724B">
            <w:pPr>
              <w:pStyle w:val="a4"/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0.15</w:t>
            </w:r>
            <w:r w:rsidR="004C64B8" w:rsidRPr="00C858BD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±</w:t>
            </w:r>
            <w:r w:rsidR="004C64B8"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</w:t>
            </w:r>
            <w:r w:rsidR="00487DA9"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</w:t>
            </w:r>
            <w:r w:rsidR="00C858BD"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05</w:t>
            </w:r>
            <w:r w:rsidR="004C64B8"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</w:tr>
      <w:tr w:rsidR="00077142" w:rsidRPr="00F01337" w14:paraId="006F5FA1" w14:textId="77777777" w:rsidTr="00C7724B">
        <w:trPr>
          <w:trHeight w:val="624"/>
        </w:trPr>
        <w:tc>
          <w:tcPr>
            <w:tcW w:w="2306" w:type="dxa"/>
          </w:tcPr>
          <w:p w14:paraId="08BC40B5" w14:textId="77777777" w:rsidR="00077142" w:rsidRPr="00C858BD" w:rsidRDefault="00487DA9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Peel adhesion</w:t>
            </w:r>
          </w:p>
        </w:tc>
        <w:tc>
          <w:tcPr>
            <w:tcW w:w="2306" w:type="dxa"/>
          </w:tcPr>
          <w:p w14:paraId="390B236A" w14:textId="77777777" w:rsidR="00077142" w:rsidRPr="00C858BD" w:rsidRDefault="00077142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</w:t>
            </w:r>
            <w:r w:rsidR="00211183"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25mm</w:t>
            </w:r>
          </w:p>
        </w:tc>
        <w:tc>
          <w:tcPr>
            <w:tcW w:w="1733" w:type="dxa"/>
          </w:tcPr>
          <w:p w14:paraId="7B5A742B" w14:textId="77777777" w:rsidR="00077142" w:rsidRPr="00C858BD" w:rsidRDefault="002A02D5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58278D95" w14:textId="77777777" w:rsidR="00077142" w:rsidRPr="00C858BD" w:rsidRDefault="00C858BD" w:rsidP="00C7724B">
            <w:pPr>
              <w:pStyle w:val="a4"/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6.5</w:t>
            </w:r>
            <w:r w:rsidRPr="00C858BD">
              <w:rPr>
                <w:rFonts w:ascii="Arial Unicode MS" w:eastAsia="Arial Unicode MS" w:hAnsi="Arial Unicode MS" w:cs="Arial Unicode MS"/>
                <w:sz w:val="24"/>
                <w:szCs w:val="24"/>
              </w:rPr>
              <w:t>±</w:t>
            </w: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0.5</w:t>
            </w:r>
          </w:p>
        </w:tc>
      </w:tr>
      <w:tr w:rsidR="006541DB" w:rsidRPr="00F01337" w14:paraId="399C150A" w14:textId="77777777" w:rsidTr="00C7724B">
        <w:trPr>
          <w:trHeight w:val="624"/>
        </w:trPr>
        <w:tc>
          <w:tcPr>
            <w:tcW w:w="2306" w:type="dxa"/>
          </w:tcPr>
          <w:p w14:paraId="4BB45670" w14:textId="77777777" w:rsidR="006541DB" w:rsidRPr="00C858BD" w:rsidRDefault="004725A9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Initial</w:t>
            </w:r>
            <w:r w:rsidR="007642C5"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 tack</w:t>
            </w:r>
          </w:p>
        </w:tc>
        <w:tc>
          <w:tcPr>
            <w:tcW w:w="2306" w:type="dxa"/>
          </w:tcPr>
          <w:p w14:paraId="6064F44F" w14:textId="77777777" w:rsidR="006541DB" w:rsidRPr="00C858BD" w:rsidRDefault="00487DA9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#</w:t>
            </w:r>
          </w:p>
        </w:tc>
        <w:tc>
          <w:tcPr>
            <w:tcW w:w="1733" w:type="dxa"/>
          </w:tcPr>
          <w:p w14:paraId="1BFD560A" w14:textId="77777777" w:rsidR="006541DB" w:rsidRPr="00C858BD" w:rsidRDefault="002A02D5" w:rsidP="00C7724B">
            <w:pPr>
              <w:spacing w:before="240" w:line="276" w:lineRule="auto"/>
              <w:ind w:firstLineChars="200" w:firstLine="48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60DA8137" w14:textId="77777777" w:rsidR="006541DB" w:rsidRPr="00C858BD" w:rsidRDefault="00C858BD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8</w:t>
            </w:r>
          </w:p>
        </w:tc>
      </w:tr>
      <w:tr w:rsidR="006541DB" w:rsidRPr="00F01337" w14:paraId="0F083544" w14:textId="77777777" w:rsidTr="00C7724B">
        <w:trPr>
          <w:trHeight w:val="624"/>
        </w:trPr>
        <w:tc>
          <w:tcPr>
            <w:tcW w:w="2306" w:type="dxa"/>
          </w:tcPr>
          <w:p w14:paraId="33DFF65A" w14:textId="77777777" w:rsidR="006541DB" w:rsidRPr="00C858BD" w:rsidRDefault="00487DA9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Tensile </w:t>
            </w:r>
            <w:r w:rsidRPr="00C858BD">
              <w:rPr>
                <w:rFonts w:ascii="Arial Unicode MS" w:eastAsia="Arial Unicode MS" w:hAnsi="Arial Unicode MS" w:cs="Arial Unicode MS"/>
                <w:sz w:val="24"/>
                <w:szCs w:val="24"/>
              </w:rPr>
              <w:t>Strength</w:t>
            </w:r>
          </w:p>
        </w:tc>
        <w:tc>
          <w:tcPr>
            <w:tcW w:w="2306" w:type="dxa"/>
          </w:tcPr>
          <w:p w14:paraId="31FAACBE" w14:textId="77777777" w:rsidR="006541DB" w:rsidRPr="00C858BD" w:rsidRDefault="0021118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N/25mm</w:t>
            </w:r>
          </w:p>
        </w:tc>
        <w:tc>
          <w:tcPr>
            <w:tcW w:w="1733" w:type="dxa"/>
          </w:tcPr>
          <w:p w14:paraId="78C1CAE3" w14:textId="77777777" w:rsidR="006541DB" w:rsidRPr="00C858BD" w:rsidRDefault="002A02D5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3D916CD0" w14:textId="77777777" w:rsidR="006541DB" w:rsidRPr="00C858BD" w:rsidRDefault="0025641F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≥</w:t>
            </w:r>
            <w:r w:rsid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45</w:t>
            </w:r>
          </w:p>
        </w:tc>
      </w:tr>
      <w:tr w:rsidR="006541DB" w:rsidRPr="00F01337" w14:paraId="2253CE85" w14:textId="77777777" w:rsidTr="00C7724B">
        <w:trPr>
          <w:trHeight w:val="624"/>
        </w:trPr>
        <w:tc>
          <w:tcPr>
            <w:tcW w:w="2306" w:type="dxa"/>
          </w:tcPr>
          <w:p w14:paraId="48F0330A" w14:textId="77777777" w:rsidR="006541DB" w:rsidRPr="00C858BD" w:rsidRDefault="007642C5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</w:tc>
        <w:tc>
          <w:tcPr>
            <w:tcW w:w="2306" w:type="dxa"/>
          </w:tcPr>
          <w:p w14:paraId="41E2EF75" w14:textId="77777777" w:rsidR="006541DB" w:rsidRPr="00C858BD" w:rsidRDefault="007642C5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1733" w:type="dxa"/>
          </w:tcPr>
          <w:p w14:paraId="3A0939C4" w14:textId="77777777" w:rsidR="006541DB" w:rsidRPr="00C858BD" w:rsidRDefault="002C3577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0EF9DB04" w14:textId="77777777" w:rsidR="006541DB" w:rsidRPr="00C858BD" w:rsidRDefault="00211183" w:rsidP="00C7724B">
            <w:pPr>
              <w:tabs>
                <w:tab w:val="center" w:pos="1331"/>
                <w:tab w:val="right" w:pos="2663"/>
              </w:tabs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10</w:t>
            </w:r>
          </w:p>
        </w:tc>
      </w:tr>
      <w:tr w:rsidR="004725A9" w:rsidRPr="00F01337" w14:paraId="04C49017" w14:textId="77777777" w:rsidTr="00C7724B">
        <w:trPr>
          <w:trHeight w:val="624"/>
        </w:trPr>
        <w:tc>
          <w:tcPr>
            <w:tcW w:w="2306" w:type="dxa"/>
          </w:tcPr>
          <w:p w14:paraId="04268249" w14:textId="77777777" w:rsidR="004725A9" w:rsidRPr="00C858BD" w:rsidRDefault="0021118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Holding power</w:t>
            </w:r>
          </w:p>
        </w:tc>
        <w:tc>
          <w:tcPr>
            <w:tcW w:w="2306" w:type="dxa"/>
          </w:tcPr>
          <w:p w14:paraId="5460E650" w14:textId="77777777" w:rsidR="004725A9" w:rsidRPr="00C858BD" w:rsidRDefault="00C858BD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Hour</w:t>
            </w:r>
          </w:p>
        </w:tc>
        <w:tc>
          <w:tcPr>
            <w:tcW w:w="1733" w:type="dxa"/>
          </w:tcPr>
          <w:p w14:paraId="247062F5" w14:textId="77777777" w:rsidR="004725A9" w:rsidRPr="00C858BD" w:rsidRDefault="002A02D5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069106F5" w14:textId="77777777" w:rsidR="004725A9" w:rsidRPr="00C858BD" w:rsidRDefault="004725A9" w:rsidP="00C7724B">
            <w:pPr>
              <w:tabs>
                <w:tab w:val="center" w:pos="1331"/>
                <w:tab w:val="right" w:pos="2663"/>
              </w:tabs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≥</w:t>
            </w:r>
            <w:r w:rsid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</w:t>
            </w:r>
          </w:p>
        </w:tc>
      </w:tr>
      <w:tr w:rsidR="00077142" w:rsidRPr="00F01337" w14:paraId="41BCCAF5" w14:textId="77777777" w:rsidTr="00C7724B">
        <w:trPr>
          <w:trHeight w:val="624"/>
        </w:trPr>
        <w:tc>
          <w:tcPr>
            <w:tcW w:w="2306" w:type="dxa"/>
            <w:vMerge w:val="restart"/>
          </w:tcPr>
          <w:p w14:paraId="03D886D8" w14:textId="77777777" w:rsidR="00077142" w:rsidRPr="00C858BD" w:rsidRDefault="00077142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Temp.resistance</w:t>
            </w:r>
          </w:p>
          <w:p w14:paraId="24B9C0B2" w14:textId="77777777" w:rsidR="00077142" w:rsidRPr="00C858BD" w:rsidRDefault="00077142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 stainless steel</w:t>
            </w:r>
          </w:p>
        </w:tc>
        <w:tc>
          <w:tcPr>
            <w:tcW w:w="2306" w:type="dxa"/>
          </w:tcPr>
          <w:p w14:paraId="0522374C" w14:textId="77777777" w:rsidR="00077142" w:rsidRPr="00C858BD" w:rsidRDefault="00077142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℃</w:t>
            </w:r>
          </w:p>
        </w:tc>
        <w:tc>
          <w:tcPr>
            <w:tcW w:w="1733" w:type="dxa"/>
            <w:vMerge w:val="restart"/>
          </w:tcPr>
          <w:p w14:paraId="0CB00ECB" w14:textId="77777777" w:rsidR="00077142" w:rsidRPr="00C858BD" w:rsidRDefault="00077142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59342D5A" w14:textId="77777777" w:rsidR="00077142" w:rsidRPr="00C858BD" w:rsidRDefault="008275CC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60</w:t>
            </w:r>
          </w:p>
        </w:tc>
      </w:tr>
      <w:tr w:rsidR="00077142" w:rsidRPr="00F01337" w14:paraId="67B732E4" w14:textId="77777777" w:rsidTr="00C7724B">
        <w:trPr>
          <w:trHeight w:val="624"/>
        </w:trPr>
        <w:tc>
          <w:tcPr>
            <w:tcW w:w="2306" w:type="dxa"/>
            <w:vMerge/>
          </w:tcPr>
          <w:p w14:paraId="02C2FD1D" w14:textId="77777777" w:rsidR="00077142" w:rsidRPr="00C858BD" w:rsidRDefault="00077142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0D74E86D" w14:textId="77777777" w:rsidR="00077142" w:rsidRPr="00C858BD" w:rsidRDefault="00487DA9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1733" w:type="dxa"/>
            <w:vMerge/>
          </w:tcPr>
          <w:p w14:paraId="59055B7D" w14:textId="77777777" w:rsidR="00077142" w:rsidRPr="00C858BD" w:rsidRDefault="00077142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3D93BC9A" w14:textId="77777777" w:rsidR="00077142" w:rsidRPr="00C858BD" w:rsidRDefault="00487DA9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30</w:t>
            </w:r>
          </w:p>
        </w:tc>
      </w:tr>
      <w:tr w:rsidR="00CA5363" w:rsidRPr="00F01337" w14:paraId="29934E75" w14:textId="77777777" w:rsidTr="00C7724B">
        <w:trPr>
          <w:trHeight w:val="624"/>
        </w:trPr>
        <w:tc>
          <w:tcPr>
            <w:tcW w:w="2306" w:type="dxa"/>
          </w:tcPr>
          <w:p w14:paraId="7A283196" w14:textId="77777777" w:rsidR="00CA5363" w:rsidRPr="00C858BD" w:rsidRDefault="00F01337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Water</w:t>
            </w:r>
            <w:r w:rsidR="00CA5363"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proof property</w:t>
            </w:r>
          </w:p>
        </w:tc>
        <w:tc>
          <w:tcPr>
            <w:tcW w:w="2306" w:type="dxa"/>
          </w:tcPr>
          <w:p w14:paraId="730342BF" w14:textId="77777777" w:rsidR="00CA5363" w:rsidRPr="00C858BD" w:rsidRDefault="00CA536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5F2491F2" w14:textId="77777777" w:rsidR="00CA5363" w:rsidRPr="00C858BD" w:rsidRDefault="00CA536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8FFD4CC" w14:textId="77777777" w:rsidR="00CA5363" w:rsidRPr="00C858BD" w:rsidRDefault="002E6A88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X</w:t>
            </w:r>
          </w:p>
        </w:tc>
      </w:tr>
      <w:tr w:rsidR="00CA5363" w:rsidRPr="00F01337" w14:paraId="00AC39CB" w14:textId="77777777" w:rsidTr="00C7724B">
        <w:trPr>
          <w:trHeight w:val="624"/>
        </w:trPr>
        <w:tc>
          <w:tcPr>
            <w:tcW w:w="2306" w:type="dxa"/>
          </w:tcPr>
          <w:p w14:paraId="1335A8C3" w14:textId="77777777" w:rsidR="00CA5363" w:rsidRPr="00C858BD" w:rsidRDefault="00CA536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2306" w:type="dxa"/>
          </w:tcPr>
          <w:p w14:paraId="0C97F48B" w14:textId="77777777" w:rsidR="00CA5363" w:rsidRPr="00C858BD" w:rsidRDefault="00CA536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3C8D38B6" w14:textId="77777777" w:rsidR="00CA5363" w:rsidRPr="00C858BD" w:rsidRDefault="00CA536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0C56B26" w14:textId="77777777" w:rsidR="00CA5363" w:rsidRPr="00C858BD" w:rsidRDefault="00CA536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Natural Rubber</w:t>
            </w:r>
          </w:p>
        </w:tc>
      </w:tr>
      <w:tr w:rsidR="00211183" w:rsidRPr="00F01337" w14:paraId="0014BE09" w14:textId="77777777" w:rsidTr="00C7724B">
        <w:trPr>
          <w:trHeight w:val="624"/>
        </w:trPr>
        <w:tc>
          <w:tcPr>
            <w:tcW w:w="2306" w:type="dxa"/>
          </w:tcPr>
          <w:p w14:paraId="6A31E1EE" w14:textId="77777777" w:rsidR="00211183" w:rsidRPr="00C858BD" w:rsidRDefault="0021118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</w:t>
            </w:r>
          </w:p>
        </w:tc>
        <w:tc>
          <w:tcPr>
            <w:tcW w:w="2306" w:type="dxa"/>
          </w:tcPr>
          <w:p w14:paraId="16B568B7" w14:textId="77777777" w:rsidR="00211183" w:rsidRPr="00C858BD" w:rsidRDefault="0021118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487F0015" w14:textId="77777777" w:rsidR="00211183" w:rsidRPr="00C858BD" w:rsidRDefault="0021118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B330A08" w14:textId="77777777" w:rsidR="00211183" w:rsidRPr="00C858BD" w:rsidRDefault="0021118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Crepe paper</w:t>
            </w:r>
          </w:p>
        </w:tc>
      </w:tr>
      <w:tr w:rsidR="00211183" w:rsidRPr="00F01337" w14:paraId="7D3498D7" w14:textId="77777777" w:rsidTr="00C7724B">
        <w:trPr>
          <w:trHeight w:val="624"/>
        </w:trPr>
        <w:tc>
          <w:tcPr>
            <w:tcW w:w="2306" w:type="dxa"/>
          </w:tcPr>
          <w:p w14:paraId="36CB0CAD" w14:textId="77777777" w:rsidR="00211183" w:rsidRPr="00C858BD" w:rsidRDefault="0021118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Color</w:t>
            </w:r>
          </w:p>
        </w:tc>
        <w:tc>
          <w:tcPr>
            <w:tcW w:w="2306" w:type="dxa"/>
          </w:tcPr>
          <w:p w14:paraId="26B2258A" w14:textId="77777777" w:rsidR="00211183" w:rsidRPr="00C858BD" w:rsidRDefault="0021118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1B56D456" w14:textId="77777777" w:rsidR="00211183" w:rsidRPr="00C858BD" w:rsidRDefault="00211183" w:rsidP="00C7724B">
            <w:pPr>
              <w:spacing w:before="240" w:line="276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6D1C995E" w14:textId="77777777" w:rsidR="00211183" w:rsidRPr="00C858BD" w:rsidRDefault="00C858BD" w:rsidP="00C7724B">
            <w:pPr>
              <w:spacing w:before="240" w:line="276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C858BD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Blue,Green,Red,Yellow</w:t>
            </w:r>
          </w:p>
        </w:tc>
      </w:tr>
    </w:tbl>
    <w:p w14:paraId="062E6B28" w14:textId="77777777" w:rsidR="00C7724B" w:rsidRDefault="00C7724B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2BCBCA5E" w14:textId="77777777" w:rsidR="00C7724B" w:rsidRDefault="00C7724B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3AE65D9F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32A26225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1A9C06ED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초과 하지 말아 주십시오.</w:t>
      </w:r>
    </w:p>
    <w:sectPr w:rsidR="00CA5363" w:rsidRPr="00F013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E12"/>
    <w:rsid w:val="00077142"/>
    <w:rsid w:val="000D5E89"/>
    <w:rsid w:val="001B31E5"/>
    <w:rsid w:val="00211183"/>
    <w:rsid w:val="0025641F"/>
    <w:rsid w:val="002A02D5"/>
    <w:rsid w:val="002C3577"/>
    <w:rsid w:val="002E6A88"/>
    <w:rsid w:val="0033627F"/>
    <w:rsid w:val="0046381A"/>
    <w:rsid w:val="004725A9"/>
    <w:rsid w:val="00487DA9"/>
    <w:rsid w:val="004A1CF6"/>
    <w:rsid w:val="004B2006"/>
    <w:rsid w:val="004C64B8"/>
    <w:rsid w:val="005368B2"/>
    <w:rsid w:val="00591A09"/>
    <w:rsid w:val="006541DB"/>
    <w:rsid w:val="007642C5"/>
    <w:rsid w:val="008275CC"/>
    <w:rsid w:val="00873B2A"/>
    <w:rsid w:val="008E5F5F"/>
    <w:rsid w:val="00967E12"/>
    <w:rsid w:val="00AD19A3"/>
    <w:rsid w:val="00B267B2"/>
    <w:rsid w:val="00BA6912"/>
    <w:rsid w:val="00BD3B26"/>
    <w:rsid w:val="00C438C4"/>
    <w:rsid w:val="00C7724B"/>
    <w:rsid w:val="00C858BD"/>
    <w:rsid w:val="00CA5363"/>
    <w:rsid w:val="00F01337"/>
    <w:rsid w:val="00F5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96CC3"/>
  <w15:docId w15:val="{871398D9-38B0-468A-8F08-01841A674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22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18038-657D-4A91-ABC1-52D824E1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user10</cp:lastModifiedBy>
  <cp:revision>6</cp:revision>
  <dcterms:created xsi:type="dcterms:W3CDTF">2024-07-10T07:19:00Z</dcterms:created>
  <dcterms:modified xsi:type="dcterms:W3CDTF">2024-07-17T04:41:00Z</dcterms:modified>
</cp:coreProperties>
</file>