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7A750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6"/>
        <w:gridCol w:w="2306"/>
        <w:gridCol w:w="1733"/>
        <w:gridCol w:w="2879"/>
      </w:tblGrid>
      <w:tr w:rsidR="006541DB" w:rsidRPr="00FD2032" w14:paraId="504C7331" w14:textId="77777777" w:rsidTr="00F87350">
        <w:trPr>
          <w:trHeight w:val="624"/>
        </w:trPr>
        <w:tc>
          <w:tcPr>
            <w:tcW w:w="2306" w:type="dxa"/>
          </w:tcPr>
          <w:p w14:paraId="587A942F" w14:textId="77777777" w:rsidR="006541DB" w:rsidRPr="00F01337" w:rsidRDefault="001B31E5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2306" w:type="dxa"/>
          </w:tcPr>
          <w:p w14:paraId="7193AD08" w14:textId="77777777" w:rsidR="006541DB" w:rsidRPr="00F01337" w:rsidRDefault="001B31E5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49620391" w14:textId="77777777" w:rsidR="006541DB" w:rsidRPr="00F01337" w:rsidRDefault="006541DB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02FAEA9" w14:textId="77777777" w:rsidR="00487DA9" w:rsidRPr="00FD2032" w:rsidRDefault="002C357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FD2032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CP026</w:t>
            </w:r>
          </w:p>
        </w:tc>
      </w:tr>
      <w:tr w:rsidR="006541DB" w:rsidRPr="00F01337" w14:paraId="38D18EA0" w14:textId="77777777" w:rsidTr="00F87350">
        <w:trPr>
          <w:trHeight w:val="624"/>
        </w:trPr>
        <w:tc>
          <w:tcPr>
            <w:tcW w:w="2306" w:type="dxa"/>
          </w:tcPr>
          <w:p w14:paraId="1FEC0AED" w14:textId="77777777" w:rsidR="006541DB" w:rsidRPr="00F01337" w:rsidRDefault="006541DB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2306" w:type="dxa"/>
          </w:tcPr>
          <w:p w14:paraId="3D6BDDB2" w14:textId="77777777" w:rsidR="006541DB" w:rsidRPr="00F01337" w:rsidRDefault="001B31E5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6E24C6F5" w14:textId="77777777" w:rsidR="006541DB" w:rsidRPr="00F01337" w:rsidRDefault="006541DB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3F1A848" w14:textId="77777777" w:rsidR="006541DB" w:rsidRPr="00F01337" w:rsidRDefault="00487DA9" w:rsidP="00F87350">
            <w:pPr>
              <w:pStyle w:val="a4"/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0.13</w:t>
            </w:r>
            <w:r w:rsidR="004C64B8"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01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</w:tr>
      <w:tr w:rsidR="00077142" w:rsidRPr="00F01337" w14:paraId="3B8300D4" w14:textId="77777777" w:rsidTr="00F87350">
        <w:trPr>
          <w:trHeight w:val="624"/>
        </w:trPr>
        <w:tc>
          <w:tcPr>
            <w:tcW w:w="2306" w:type="dxa"/>
          </w:tcPr>
          <w:p w14:paraId="5A595A01" w14:textId="77777777" w:rsidR="00077142" w:rsidRPr="00F01337" w:rsidRDefault="00487D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Peel adhesion</w:t>
            </w:r>
          </w:p>
        </w:tc>
        <w:tc>
          <w:tcPr>
            <w:tcW w:w="2306" w:type="dxa"/>
          </w:tcPr>
          <w:p w14:paraId="30DEB5F3" w14:textId="77777777" w:rsidR="00077142" w:rsidRPr="00F01337" w:rsidRDefault="00077142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</w:t>
            </w:r>
            <w:r w:rsidR="00487DA9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</w:t>
            </w:r>
          </w:p>
        </w:tc>
        <w:tc>
          <w:tcPr>
            <w:tcW w:w="1733" w:type="dxa"/>
          </w:tcPr>
          <w:p w14:paraId="6AF70018" w14:textId="77777777" w:rsidR="00077142" w:rsidRPr="00F01337" w:rsidRDefault="002A02D5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20CB8A3D" w14:textId="77777777" w:rsidR="00077142" w:rsidRPr="00F01337" w:rsidRDefault="00487D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</w:t>
            </w:r>
            <w:r w:rsidR="002C357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</w:t>
            </w:r>
          </w:p>
        </w:tc>
      </w:tr>
      <w:tr w:rsidR="006541DB" w:rsidRPr="00F01337" w14:paraId="5B13DC00" w14:textId="77777777" w:rsidTr="00F87350">
        <w:trPr>
          <w:trHeight w:val="624"/>
        </w:trPr>
        <w:tc>
          <w:tcPr>
            <w:tcW w:w="2306" w:type="dxa"/>
          </w:tcPr>
          <w:p w14:paraId="2BC3A779" w14:textId="77777777" w:rsidR="006541DB" w:rsidRPr="00F01337" w:rsidRDefault="004725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Initial</w:t>
            </w:r>
            <w:r w:rsidR="007642C5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tack</w:t>
            </w:r>
          </w:p>
        </w:tc>
        <w:tc>
          <w:tcPr>
            <w:tcW w:w="2306" w:type="dxa"/>
          </w:tcPr>
          <w:p w14:paraId="0BFC9A5D" w14:textId="77777777" w:rsidR="006541DB" w:rsidRPr="00F01337" w:rsidRDefault="00487D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#</w:t>
            </w:r>
          </w:p>
        </w:tc>
        <w:tc>
          <w:tcPr>
            <w:tcW w:w="1733" w:type="dxa"/>
          </w:tcPr>
          <w:p w14:paraId="74BA873F" w14:textId="77777777" w:rsidR="006541DB" w:rsidRPr="00F01337" w:rsidRDefault="002A02D5" w:rsidP="00F87350">
            <w:pPr>
              <w:spacing w:before="240" w:line="276" w:lineRule="auto"/>
              <w:ind w:firstLineChars="200" w:firstLine="48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32E37532" w14:textId="77777777" w:rsidR="006541DB" w:rsidRPr="00F01337" w:rsidRDefault="00487D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</w:t>
            </w:r>
            <w:r w:rsidR="002C357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</w:t>
            </w:r>
          </w:p>
        </w:tc>
      </w:tr>
      <w:tr w:rsidR="006541DB" w:rsidRPr="00F01337" w14:paraId="51C10B30" w14:textId="77777777" w:rsidTr="00F87350">
        <w:trPr>
          <w:trHeight w:val="624"/>
        </w:trPr>
        <w:tc>
          <w:tcPr>
            <w:tcW w:w="2306" w:type="dxa"/>
          </w:tcPr>
          <w:p w14:paraId="23EBC7DD" w14:textId="77777777" w:rsidR="006541DB" w:rsidRPr="00F01337" w:rsidRDefault="00487D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Tensile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Strength</w:t>
            </w:r>
          </w:p>
        </w:tc>
        <w:tc>
          <w:tcPr>
            <w:tcW w:w="2306" w:type="dxa"/>
          </w:tcPr>
          <w:p w14:paraId="275F374A" w14:textId="77777777" w:rsidR="006541DB" w:rsidRPr="00F01337" w:rsidRDefault="00487D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N/IN</w:t>
            </w:r>
          </w:p>
        </w:tc>
        <w:tc>
          <w:tcPr>
            <w:tcW w:w="1733" w:type="dxa"/>
          </w:tcPr>
          <w:p w14:paraId="0AD8C8BC" w14:textId="77777777" w:rsidR="006541DB" w:rsidRPr="00F01337" w:rsidRDefault="002A02D5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39998646" w14:textId="77777777" w:rsidR="006541DB" w:rsidRPr="00F01337" w:rsidRDefault="0025641F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≥6</w:t>
            </w:r>
            <w:r w:rsidR="002C3577"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0</w:t>
            </w:r>
          </w:p>
        </w:tc>
      </w:tr>
      <w:tr w:rsidR="006541DB" w:rsidRPr="00F01337" w14:paraId="3E61277E" w14:textId="77777777" w:rsidTr="00F87350">
        <w:trPr>
          <w:trHeight w:val="624"/>
        </w:trPr>
        <w:tc>
          <w:tcPr>
            <w:tcW w:w="2306" w:type="dxa"/>
          </w:tcPr>
          <w:p w14:paraId="75D70F85" w14:textId="77777777" w:rsidR="006541DB" w:rsidRPr="00F01337" w:rsidRDefault="007642C5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2306" w:type="dxa"/>
          </w:tcPr>
          <w:p w14:paraId="567B4E69" w14:textId="77777777" w:rsidR="006541DB" w:rsidRPr="00F01337" w:rsidRDefault="007642C5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537BFDF7" w14:textId="77777777" w:rsidR="006541DB" w:rsidRPr="00F01337" w:rsidRDefault="002C357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56CAD52E" w14:textId="77777777" w:rsidR="006541DB" w:rsidRPr="00F01337" w:rsidRDefault="004725A9" w:rsidP="00F87350">
            <w:pPr>
              <w:tabs>
                <w:tab w:val="center" w:pos="1331"/>
                <w:tab w:val="right" w:pos="2663"/>
              </w:tabs>
              <w:spacing w:before="240" w:line="276" w:lineRule="auto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/>
                <w:sz w:val="24"/>
                <w:szCs w:val="24"/>
              </w:rPr>
              <w:tab/>
            </w:r>
            <w:r w:rsidR="002C3577"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≥6</w:t>
            </w:r>
          </w:p>
        </w:tc>
      </w:tr>
      <w:tr w:rsidR="004725A9" w:rsidRPr="00F01337" w14:paraId="29A52A5E" w14:textId="77777777" w:rsidTr="00F87350">
        <w:trPr>
          <w:trHeight w:val="624"/>
        </w:trPr>
        <w:tc>
          <w:tcPr>
            <w:tcW w:w="2306" w:type="dxa"/>
          </w:tcPr>
          <w:p w14:paraId="3034E830" w14:textId="77777777" w:rsidR="004725A9" w:rsidRPr="00F01337" w:rsidRDefault="004725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Sticky</w:t>
            </w:r>
          </w:p>
        </w:tc>
        <w:tc>
          <w:tcPr>
            <w:tcW w:w="2306" w:type="dxa"/>
          </w:tcPr>
          <w:p w14:paraId="78BC43FD" w14:textId="77777777" w:rsidR="004725A9" w:rsidRPr="00F01337" w:rsidRDefault="004725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H</w:t>
            </w:r>
          </w:p>
        </w:tc>
        <w:tc>
          <w:tcPr>
            <w:tcW w:w="1733" w:type="dxa"/>
          </w:tcPr>
          <w:p w14:paraId="698936D8" w14:textId="77777777" w:rsidR="004725A9" w:rsidRPr="00F01337" w:rsidRDefault="002A02D5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5009F913" w14:textId="77777777" w:rsidR="004725A9" w:rsidRDefault="004725A9" w:rsidP="00F87350">
            <w:pPr>
              <w:tabs>
                <w:tab w:val="center" w:pos="1331"/>
                <w:tab w:val="right" w:pos="2663"/>
              </w:tabs>
              <w:spacing w:before="240" w:line="276" w:lineRule="auto"/>
              <w:jc w:val="center"/>
              <w:rPr>
                <w:rFonts w:ascii="맑은 고딕" w:eastAsia="맑은 고딕" w:hAnsi="맑은 고딕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≥2</w:t>
            </w:r>
          </w:p>
        </w:tc>
      </w:tr>
      <w:tr w:rsidR="00077142" w:rsidRPr="00F01337" w14:paraId="4ECA8F35" w14:textId="77777777" w:rsidTr="00F87350">
        <w:trPr>
          <w:trHeight w:val="624"/>
        </w:trPr>
        <w:tc>
          <w:tcPr>
            <w:tcW w:w="2306" w:type="dxa"/>
            <w:vMerge w:val="restart"/>
          </w:tcPr>
          <w:p w14:paraId="4057112B" w14:textId="77777777" w:rsidR="00077142" w:rsidRPr="00F01337" w:rsidRDefault="00077142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673A813A" w14:textId="77777777" w:rsidR="00077142" w:rsidRPr="00F01337" w:rsidRDefault="00077142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2306" w:type="dxa"/>
          </w:tcPr>
          <w:p w14:paraId="4A7C6968" w14:textId="77777777" w:rsidR="00077142" w:rsidRPr="00F01337" w:rsidRDefault="00077142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21E4A4BB" w14:textId="77777777" w:rsidR="00077142" w:rsidRPr="00F01337" w:rsidRDefault="00077142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5B906DA1" w14:textId="77777777" w:rsidR="00077142" w:rsidRPr="00F01337" w:rsidRDefault="008275CC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60</w:t>
            </w:r>
          </w:p>
        </w:tc>
      </w:tr>
      <w:tr w:rsidR="00077142" w:rsidRPr="00F01337" w14:paraId="7C37A9EA" w14:textId="77777777" w:rsidTr="00F87350">
        <w:trPr>
          <w:trHeight w:val="624"/>
        </w:trPr>
        <w:tc>
          <w:tcPr>
            <w:tcW w:w="2306" w:type="dxa"/>
            <w:vMerge/>
          </w:tcPr>
          <w:p w14:paraId="4BE4B64D" w14:textId="77777777" w:rsidR="00077142" w:rsidRPr="00F01337" w:rsidRDefault="00077142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20327DD8" w14:textId="77777777" w:rsidR="00077142" w:rsidRPr="00F01337" w:rsidRDefault="00487D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  <w:vMerge/>
          </w:tcPr>
          <w:p w14:paraId="4C128117" w14:textId="77777777" w:rsidR="00077142" w:rsidRPr="00F01337" w:rsidRDefault="00077142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CEF1CFA" w14:textId="77777777" w:rsidR="00077142" w:rsidRPr="00F01337" w:rsidRDefault="00487DA9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CA5363" w:rsidRPr="00F01337" w14:paraId="099DE691" w14:textId="77777777" w:rsidTr="00F87350">
        <w:trPr>
          <w:trHeight w:val="624"/>
        </w:trPr>
        <w:tc>
          <w:tcPr>
            <w:tcW w:w="2306" w:type="dxa"/>
          </w:tcPr>
          <w:p w14:paraId="7E7E6306" w14:textId="77777777" w:rsidR="00CA5363" w:rsidRPr="00F01337" w:rsidRDefault="00F0133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2306" w:type="dxa"/>
          </w:tcPr>
          <w:p w14:paraId="51A9E878" w14:textId="77777777" w:rsidR="00CA5363" w:rsidRPr="00F01337" w:rsidRDefault="00CA5363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E483734" w14:textId="77777777" w:rsidR="00CA5363" w:rsidRPr="00F01337" w:rsidRDefault="00CA5363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337AD082" w14:textId="77777777" w:rsidR="00CA5363" w:rsidRPr="00F01337" w:rsidRDefault="002E6A88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CA5363" w:rsidRPr="00F01337" w14:paraId="634CBBDF" w14:textId="77777777" w:rsidTr="00F87350">
        <w:trPr>
          <w:trHeight w:val="624"/>
        </w:trPr>
        <w:tc>
          <w:tcPr>
            <w:tcW w:w="2306" w:type="dxa"/>
          </w:tcPr>
          <w:p w14:paraId="09A30C44" w14:textId="77777777" w:rsidR="00CA5363" w:rsidRPr="00F01337" w:rsidRDefault="00CA5363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2306" w:type="dxa"/>
          </w:tcPr>
          <w:p w14:paraId="4F1A3A09" w14:textId="77777777" w:rsidR="00CA5363" w:rsidRPr="00F01337" w:rsidRDefault="00CA5363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3C3140FD" w14:textId="77777777" w:rsidR="00CA5363" w:rsidRPr="00F01337" w:rsidRDefault="00CA5363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896FBF5" w14:textId="77777777" w:rsidR="00CA5363" w:rsidRPr="00F01337" w:rsidRDefault="00CA5363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Natural Rubber</w:t>
            </w:r>
          </w:p>
        </w:tc>
      </w:tr>
      <w:tr w:rsidR="00AE6737" w:rsidRPr="00F01337" w14:paraId="67F335CD" w14:textId="77777777" w:rsidTr="00F87350">
        <w:trPr>
          <w:trHeight w:val="624"/>
        </w:trPr>
        <w:tc>
          <w:tcPr>
            <w:tcW w:w="2306" w:type="dxa"/>
          </w:tcPr>
          <w:p w14:paraId="11D039FF" w14:textId="77777777" w:rsidR="00AE6737" w:rsidRPr="00F01337" w:rsidRDefault="00AE673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Backing </w:t>
            </w:r>
          </w:p>
        </w:tc>
        <w:tc>
          <w:tcPr>
            <w:tcW w:w="2306" w:type="dxa"/>
          </w:tcPr>
          <w:p w14:paraId="7C4DB942" w14:textId="77777777" w:rsidR="00AE6737" w:rsidRPr="00F01337" w:rsidRDefault="00AE673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CC92012" w14:textId="77777777" w:rsidR="00AE6737" w:rsidRPr="00F01337" w:rsidRDefault="00AE673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AE03F8F" w14:textId="77777777" w:rsidR="00AE6737" w:rsidRPr="00F01337" w:rsidRDefault="00AE673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AE6737" w:rsidRPr="00F01337" w14:paraId="1EEB5569" w14:textId="77777777" w:rsidTr="00F87350">
        <w:trPr>
          <w:trHeight w:val="624"/>
        </w:trPr>
        <w:tc>
          <w:tcPr>
            <w:tcW w:w="2306" w:type="dxa"/>
          </w:tcPr>
          <w:p w14:paraId="7863E60A" w14:textId="77777777" w:rsidR="00AE6737" w:rsidRPr="00F01337" w:rsidRDefault="00AE673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2306" w:type="dxa"/>
          </w:tcPr>
          <w:p w14:paraId="2B7D1568" w14:textId="77777777" w:rsidR="00AE6737" w:rsidRPr="00F01337" w:rsidRDefault="00AE673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8AAEF59" w14:textId="77777777" w:rsidR="00AE6737" w:rsidRPr="00F01337" w:rsidRDefault="00AE6737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0AD2EDB" w14:textId="6C051F83" w:rsidR="00AE6737" w:rsidRPr="00F01337" w:rsidRDefault="00F87350" w:rsidP="00F87350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L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ight yellow</w:t>
            </w:r>
          </w:p>
        </w:tc>
      </w:tr>
    </w:tbl>
    <w:p w14:paraId="01B23B23" w14:textId="77777777" w:rsidR="00F87350" w:rsidRDefault="00F87350" w:rsidP="00AE6737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0C7CCA07" w14:textId="77777777" w:rsidR="00F87350" w:rsidRDefault="00F87350" w:rsidP="00AE6737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20A42575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543DB226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5DE841EE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A6ED7" w14:textId="77777777" w:rsidR="006937CC" w:rsidRDefault="006937CC" w:rsidP="00AE6737">
      <w:pPr>
        <w:spacing w:after="0" w:line="240" w:lineRule="auto"/>
      </w:pPr>
      <w:r>
        <w:separator/>
      </w:r>
    </w:p>
  </w:endnote>
  <w:endnote w:type="continuationSeparator" w:id="0">
    <w:p w14:paraId="03C4C3D3" w14:textId="77777777" w:rsidR="006937CC" w:rsidRDefault="006937CC" w:rsidP="00AE6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F8527E" w14:textId="77777777" w:rsidR="006937CC" w:rsidRDefault="006937CC" w:rsidP="00AE6737">
      <w:pPr>
        <w:spacing w:after="0" w:line="240" w:lineRule="auto"/>
      </w:pPr>
      <w:r>
        <w:separator/>
      </w:r>
    </w:p>
  </w:footnote>
  <w:footnote w:type="continuationSeparator" w:id="0">
    <w:p w14:paraId="76A775EB" w14:textId="77777777" w:rsidR="006937CC" w:rsidRDefault="006937CC" w:rsidP="00AE67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77142"/>
    <w:rsid w:val="000D5E89"/>
    <w:rsid w:val="00117136"/>
    <w:rsid w:val="001B31E5"/>
    <w:rsid w:val="0025641F"/>
    <w:rsid w:val="002A02D5"/>
    <w:rsid w:val="002C3577"/>
    <w:rsid w:val="002D2435"/>
    <w:rsid w:val="002E6A88"/>
    <w:rsid w:val="003049DC"/>
    <w:rsid w:val="00327D16"/>
    <w:rsid w:val="0033627F"/>
    <w:rsid w:val="0046381A"/>
    <w:rsid w:val="004725A9"/>
    <w:rsid w:val="00487DA9"/>
    <w:rsid w:val="004C64B8"/>
    <w:rsid w:val="006541DB"/>
    <w:rsid w:val="0068312A"/>
    <w:rsid w:val="006937CC"/>
    <w:rsid w:val="007642C5"/>
    <w:rsid w:val="008275CC"/>
    <w:rsid w:val="00917F29"/>
    <w:rsid w:val="00967E12"/>
    <w:rsid w:val="009C782E"/>
    <w:rsid w:val="00AD19A3"/>
    <w:rsid w:val="00AE6737"/>
    <w:rsid w:val="00B267B2"/>
    <w:rsid w:val="00BA6912"/>
    <w:rsid w:val="00CA5363"/>
    <w:rsid w:val="00D85C4C"/>
    <w:rsid w:val="00DC4DC5"/>
    <w:rsid w:val="00F01337"/>
    <w:rsid w:val="00F5423B"/>
    <w:rsid w:val="00F87350"/>
    <w:rsid w:val="00FD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B77F62"/>
  <w15:docId w15:val="{000FAAFE-DEDB-4A7D-B1B5-E590CF71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AE673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AE6737"/>
  </w:style>
  <w:style w:type="paragraph" w:styleId="a6">
    <w:name w:val="footer"/>
    <w:basedOn w:val="a"/>
    <w:link w:val="Char0"/>
    <w:uiPriority w:val="99"/>
    <w:unhideWhenUsed/>
    <w:rsid w:val="00AE673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AE6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0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7C49C-EABD-4C32-9257-BC1B98D4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8</cp:revision>
  <dcterms:created xsi:type="dcterms:W3CDTF">2024-07-09T06:15:00Z</dcterms:created>
  <dcterms:modified xsi:type="dcterms:W3CDTF">2024-07-17T04:41:00Z</dcterms:modified>
</cp:coreProperties>
</file>